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34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SERGIPE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35.282.111,54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419.440.839,16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817.190.745,97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11.547.638.426,43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46.146.216,25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408.576.734,45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817.190.745,97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11.547.638.426,43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1.1.2.1.1.05.99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1.891.804,40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9.091.857,73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15.257.391,98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73.168.567,61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1.109.557,44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11.713.459,75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72.825.932,33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11.810.607,54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342.635,28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909.557,44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97.147,79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2.234.439,68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10.001.415,17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15.160.244,19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1.090.660,44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108.175,92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69.984.728,62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0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57.118,24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69.984.728,62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0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51.057,68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0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1.141.718,12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3.304.432,91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2.059.153,43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2.426.161,26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367.007,83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2.937.425,08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24/07/2026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12:54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12.843,42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13.882,61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2.518,52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12.038,68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1.457,89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GÊNEROS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ANTECIPADAMENTE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PRÊMIOS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2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MEDIÇÃO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ORIENTAÇÃO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MÁQUINAS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ESCRITÓRIO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MOBILIÁRIO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516.843,96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633.853,60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137.294,47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516.843,96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633.853,60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137.294,47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352.516,00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ÁUDIO,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VÍDEO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CULTURAIS,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EDUCACIONAIS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ESTUDOS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PROJETOS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7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SOFTWARES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157.953,08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71.694,28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116.736,85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4.607.377,64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14.290.322,14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164.410,31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77.702,90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117.637,93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4.646.449,56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17.178.896,12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DÉCIMO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11.446.199,11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15.904,46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6.403,25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57.944.456,64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3.101.914,87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22.688,24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11.452.656,34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21.913,08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7.304,33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57.983.528,56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5.990.488,85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22.688,24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6.457,23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6.008,62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39.071,92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2.888.573,98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16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PRÓPRIO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(RPPS)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2.1.8.8.5.01.08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15.444,86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33.261,88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290.574,25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2.185.792,34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33.261,88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473.303,23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20.808,70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2.186.176,53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32.005,29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376.433,06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20.808,70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96.870,17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15.829,05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32.005,29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193.704,08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1.483.915,31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8.822.854,80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6.168.473,02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1.483.915,31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8.843.967,18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6.246.682,68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44.180,31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3.100.212,38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6.175.649,27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38.817,28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8.152.935,55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3.164.436,78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21.112,38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78.209,66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7.431,68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3.121.324,76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6.253.858,93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46.248,96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8.072.935,55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3.184.922,45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31.999,70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CAUÇÕES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1.688.469,76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20.485,67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1.708.955,43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71.055.127,67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71.085.697,67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30.570,00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118.133,74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9.389.225,12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8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2.550,63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14.848,39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9.488.026,38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15.839,82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90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109.300,68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8.633.584,17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1.373.450,90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6.015,33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8.732.385,43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1.386.740,09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103.285,35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98.801,26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13.289,19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6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32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9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9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2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11.326.553.719,14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11.326.553.719,14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776.216.445,71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413.071.694,80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776.216.445,71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413.071.694,80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10.137.265.578,63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9.854.157.638,06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10.137.265.578,63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9.854.157.638,06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2.865.992.243,49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1.074.747.026,83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2.865.992.243,49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1.074.747.026,83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41.979.090,86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5.871.439.276,88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41.979.090,86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5.871.439.276,88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1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1.866.554.224,25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158.718,62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1.866.554.224,25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158.718,62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1.861.021.862,34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1.861.021.862,34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2.433.517,75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2.433.517,75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116.096,14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2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3.054,80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22.755,22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22.755,22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138.851,36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2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3.665,76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55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INCORPORAÇÕES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PERMANÊNCIA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9.765,59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11.795,40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90.966,01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30.320,82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224.113,72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31.876,20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18.797,65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1.583.656,80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18.797,65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1.583.656,80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109.763,66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36.586,68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270.062,94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38.251,44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72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SUBSÍDIOS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5.828.560,13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7.412.216,93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3.1.2.2.3.01.00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3.1.2.4.1.99.00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23.606,27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15.046,67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5.015,30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3.115,43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3.115,43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28.446,18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18.162,10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6.053,77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269.623,18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130.561,56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3.871,92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53.050,72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26.021,62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53.050,72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26.021,62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322.673,90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156.583,18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5.807,88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197.055,36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35.081.180,67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55.536,44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166.397,90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5.772,87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9.618.142,72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32.005,29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9.618.142,72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32.005,29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235.243,29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44.699.323,39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66.880,56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198.403,19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6.873,97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10.673,80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23.390,79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12.922,64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28.002,87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4.612,08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4.612,08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6.174.899,98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1.596.054,72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1.596.054,72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7.770.954,70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3.2.9.9.1.00.00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REQUISITADO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ORGAOS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2.314.820,64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22.397,32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148.692,38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171.862.558,13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33.485.072,39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2.790.502,90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80.003.711,70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585.509,73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4.203,95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13.313,38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2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585.509,73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4.203,95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13.313,38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2.900.330,37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26.601,27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23.873,53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148.692,38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205.074.517,77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42.643.782,19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3.553.767,44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96.221.083,00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33.211.959,64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9.158.709,80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763.264,54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16.217.371,30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33.211.959,64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9.158.709,80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763.264,54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16.217.371,30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1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INVALIDEZ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ENGARRAFADOS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7.270,40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8.075,14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10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COPA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COZINHA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3.9.1.5.1.00.00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LIMPEZA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PRODUTOS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HIGIENIZAÇÃO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ELETRICO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ELETRONICO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14.984,93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27.725,00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81.720,00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62.950,00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20.624,22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83.932,72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223.970,37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50.592,87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266.989,60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745.636,42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11.819,71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14.984,93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33.125,00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74.950,00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25.946,89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103.432,72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227.414,24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58.407,87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266.989,60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921.293,59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21.819,71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2.469.295,80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2.509.535,55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123.008,40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80.425,55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96.616,37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20.764,00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7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GRATUITA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7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ODONTOLOGICOS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ESTAGIARIOS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5.322,67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7.815,00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5.322,67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7.815,00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PRESTADOS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CONSULTORIA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ASSESSORIA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PUBLICIDADE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CONSERVAÇÃO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RELACIONADOS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PERIODICOS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EXPOSIÇÕES,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CONGRESSOS,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ENSINO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175.657,17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175.657,17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2.457.295,80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2.478.370,39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103.815,42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51.567,78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75.807,67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MAO-DE-OBRA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31.165,16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19.192,98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28.857,77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20.808,70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31.165,16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19.192,98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28.857,77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20.808,70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LOCOMOÇÃO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HONORIFICAS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5.798.214,88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5.798.214,88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11.714.285,75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56.795.873,05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11.714.285,75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68.510.158,80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4.3.3.1.1.99.00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PROVENIENTES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PRESTAÇÃO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1.711.068,92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350.198,00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350.198,00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2.061.266,92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4.4.5.1.1.00.00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0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407.039,57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40.748.527,89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229.958.847,06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8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104.057,20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11.068.163,15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46.598.165,43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8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104.057,20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11.068.163,15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46.598.165,43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511.096,77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51.816.691,04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276.557.012,49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PROTEÇÃO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MILITARES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(SPSM)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4.5.2.3.3.99.00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12.598,75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12.598,75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17.843,26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38.346,01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17.843,26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38.346,01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336.070.595,83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6.321.402,65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325.340.922,05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597.845,73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3.391.298,14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69.723.082,57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60.781,00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87.164.621,17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83.385,13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69.639.697,44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60.781,00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87.164.621,17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14.041.688,92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405.710.293,27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6.382.183,65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412.505.543,22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14.639.534,65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3.391.298,14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14.041.688,92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9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66.131.649,29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66.131.649,29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5.006.116,86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1.268.450,53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13.515.272,74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13.515.272,74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13.515.272,74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3.544.015,81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2.652.417,43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79.646.922,03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79.646.922,03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1.462.101,05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3.920.867,96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13.515.272,74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83.764.771,49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87.225.402,17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1.544.770,84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72.025.569,97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87.308.787,30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84.572.984,74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329.796.028,44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329.421.910,84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329.421.910,84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70.480.799,13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70.480.799,13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400.327.324,26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399.902.709,97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399.902.709,97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72.025.569,97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1.544.770,84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6.3.1.9.9.00.00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6.3.2.9.9.00.00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7.1.2.3.1.02.00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7.9.6.1.1.01.00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7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1.268.450,53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84.572.984,74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72.025.569,97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1.544.770,84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87.225.402,17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72.076.066,66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72.025.569,97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2.652.417,43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3.920.867,96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374.117,60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329.421.910,84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146.352,19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50.496,69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70.480.799,13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424.614,29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399.902.709,97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146.352,19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30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112.990,11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90.190,11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101.590,11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205.319,07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2.990.984,23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112.990,11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4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4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115.128,96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3.092.574,34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CANCELAMENTOS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RPNP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1.491.869,19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2.284.274,48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1.491.869,19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2.284.274,48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CANCELAMENTOS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372.005.604,09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29.600.239,41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4.175.377.055,31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336.070.595,83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331.064.478,97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336.070.595,83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1.605.402.590,64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429.671.932,67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16.084.966,67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4.389.373.405,67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405.710.293,27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404.248.192,22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405.710.293,27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1.967.319.387,18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57.666.328,58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13.515.272,74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215.674.630,04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69.723.082,57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87.225.402,17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69.723.082,57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363.595.076,22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57.666.328,58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13.515.272,74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213.996.350,36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69.639.697,44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73.183.713,25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69.639.697,44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361.916.796,54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8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1.678.279,68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83.385,13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14.041.688,92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83.385,13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1.678.279,68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1.890.450,70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334.532.809,36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117.820.675,86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73.179.911,73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69.501.404,06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72.867.846,45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55.340,39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23.878.279,35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5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312.065,28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69.446.063,67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23.855.479,35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2.202.515,98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403.978.873,03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141.676.155,21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7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120.212.046,44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457.618.385,16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1.034.271.894,89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43.078.933,73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25.357.146,24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94.718.407,87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213.251.544,79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1.621.161,44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1.668.188,18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25.351.474,18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93.097.246,43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211.583.356,61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145.563.520,62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550.715.631,59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1.245.855.251,50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51.256.994,73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8.178.061,00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8.178.061,00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04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1.317.758.266,37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1.300.310.817,94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1.268.450,53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163.964.247,03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161.962.135,10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2.002.111,93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1.319.760.378,30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1.300.310.817,94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3.920.867,96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84.572.984,74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87.225.402,17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2.652.417,43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8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8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8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863"/>
        <w:widowControl w:val="off"/>
        <w:autoSpaceDE w:val="off"/>
        <w:autoSpaceDN w:val="off"/>
        <w:spacing w:before="22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8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8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52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374.117,60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209.623.118,38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2.281.113.243,78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1.643.873.915,53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272.197.097,32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57.224.813,52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44.785.594,84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443.825.504,84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6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146.352,19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72.025.569,97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23.765.289,24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74.328.738,40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1.728.005,65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16.598,39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6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72.076.066,66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16.531.664,13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131.272.009,60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69.504.826,25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57.614.653,93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14.410.916,04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6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8.779.633,48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89.364.120,13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6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50.496,69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7.233.625,11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56.943.271,20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67.776.820,60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57.598.055,54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12.882.743,59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8.779.633,48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87.741.650,19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424.614,29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216.856.743,49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2.338.056.514,98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1.711.650.736,13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329.795.152,86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70.107.557,11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53.565.228,32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531.567.155,03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6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146.352,19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1.528.172,45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1.622.469,94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0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86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69.806.467,70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69.806.467,70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0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90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5.006.116,86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191.550.904,47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06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14.041.688,92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188.006.888,66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06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87.225.402,17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3.544.015,81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73.183.713,25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1.462.101,05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6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9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331.064.478,97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404.248.192,22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331.064.478,97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14.041.688,92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69.806.467,70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87.225.402,17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69.806.467,70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73.183.713,25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8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404.248.192,22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5.006.116,86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1.268.450,53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87.308.787,30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84.572.984,74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72.025.569,97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1.544.770,84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147.281.540,68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72.025.569,97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76.056.744,05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3.167.240,78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2.293,14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83.764.771,49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87.225.402,17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70.531.295,82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72.076.066,66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72.025.569,97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147.920.446,18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72.076.066,66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217.308.499,98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223.142.879,20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3.544.015,81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2.652.417,43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1.462.101,05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3.920.867,96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374.117,60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329.421.910,84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3.846.692,50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374.117,60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669.049.973,00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932.131.807,54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68.382,29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50.496,69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70.480.799,13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638.905,50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50.496,69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141.251.755,93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219.975.638,42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424.614,29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399.902.709,97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4.485.598,00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424.614,29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810.301.728,93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1.152.107.445,96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70.670,86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81.850,79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2.293,14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84.139,36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1.890.450,70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72.887.224,26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69.537.366,64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69.537.366,64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35.962,58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73.199.289,54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69.537.366,64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69.537.366,64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69.482.026,25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312.065,28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2.202.515,98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334.532.809,36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69.446.063,67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403.978.873,03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117.820.675,86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120.212.046,44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46.479.222,83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23.878.279,35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25.357.146,24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10.294.845,05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23.855.479,35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25.351.474,18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10.294.845,05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141.676.155,21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145.563.520,62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56.774.067,88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72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27.768,22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33.440,28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7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15.061.387,08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3.097.182,18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3.097.182,18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18.158.569,26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9.273,00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3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2.123,00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83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2.123,00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3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2.079,00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11.396,00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356.432,14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3.185,27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3.185,27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359.617,41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207.918,92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10.377,49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10.377,49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218.296,41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190.395,05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44.180,31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44.180,31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234.575,36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30.128.794,76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359.744.849,33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6.158.005,94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74.896.702,51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0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6.158.005,94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73.281.213,13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36.286.800,70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433.026.062,46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1.615.489,38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28.964,29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2.058.846,43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619.916,61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28.964,29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2.058.846,43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619.916,61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2.702.999,50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51.734.024,31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10.194.798,79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10.194.798,79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2.902.999,50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61.928.823,10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27.915.223,45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14.919.838,35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5.741.112,94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3.076.069,80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5.741.112,94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3.076.069,80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1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33.656.336,39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17.995.908,15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0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9.598,60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11.413,60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5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303.488,73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207.918,92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192.665,63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29.977.282,33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352.663.687,82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227.421,70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316.818.072,22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232.637.610,10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6.663.676,73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106.778,62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10.253,74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106.778,62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10.253,74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6.081.165,03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70.970.489,01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51.057,68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67.604.882,50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46.598.165,43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1.109.557,44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410.267,35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218.172,66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229.414,26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36.058.447,36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423.634.176,83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278.479,38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384.422.954,72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279.235.775,53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7.773.234,17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6.081.165,03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72.581.558,95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108.175,92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67.604.882,50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46.598.165,43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1.109.557,44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5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1.611.069,94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57.118,24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RECLASSIFICAÇÃO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104.057,20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9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104.057,20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9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8.178.061,00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6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8.178.061,00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8.178.061,00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43.078.933,73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8.178.061,00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51.256.994,73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styles" Target="styles.xml" /><Relationship Id="rId27" Type="http://schemas.openxmlformats.org/officeDocument/2006/relationships/fontTable" Target="fontTable.xml" /><Relationship Id="rId28" Type="http://schemas.openxmlformats.org/officeDocument/2006/relationships/settings" Target="settings.xml" /><Relationship Id="rId29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11</Pages>
  <Words>4190</Words>
  <Characters>27855</Characters>
  <Application>Aspose</Application>
  <DocSecurity>0</DocSecurity>
  <Lines>2921</Lines>
  <Paragraphs>2921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29124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2026-07-28T11:07:06-03:00</dcterms:created>
  <dcterms:modified xmlns:xsi="http://www.w3.org/2001/XMLSchema-instance" xmlns:dcterms="http://purl.org/dc/terms/" xsi:type="dcterms:W3CDTF">2026-07-28T11:07:06-03:00</dcterms:modified>
</coreProperties>
</file>