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Abril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329.313.509,05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933.760.025,30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372.611.686,49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890.461.847,86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1.791.506.048,62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20.446.960.766,69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1.791.506.048,62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20.446.960.766,69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2.235.037,28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477.005.735,49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472.312.218,41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4.693.517,08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6.928.554,36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28.449.912,37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28.826.817,40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25.644.050,49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25.267.145,46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376.905,03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14.650.399,66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61.284.320,11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3.512.166,49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48.621.570,72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3.513.758,81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44.670.294,64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14.648.807,34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65.235.596,19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3.951.276,08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0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8.338.523,10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8.188.944,02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8.188.944,02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149.579,08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26/05/2026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11:22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1.2.3.2.1.99.06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2.701.648,98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2.900.753,42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55.186.316,36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1.464.023,12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433.317.379,31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2.682.364,54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1.708.375,82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433.296.380,65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2.682.364,54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244.352,70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20.998,66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19.284,44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2.656.400,72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55.207.315,02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193.862,25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193.862,25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13.839,18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1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2.452.151,00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13.989,53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25.621.991,90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339.779,10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24.547.849,00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23.169.840,90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339.779,10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87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TERRENOS/GLEBAS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ALIENAR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26.022.981,95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237.531.478,90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237.434.240,36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97.238,54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25.925.743,41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31.889.483,50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52.629.210,45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64.714.424,06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12.085.213,61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43.974.697,11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397.430,46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6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40.004,24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1.501.023,60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6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40.004,24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1.501.023,60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9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1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2.1.8.9.2.98.00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3.941.110,79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12.679.566,46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27.985.024,05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160.368,97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969.761,53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16.180.186,75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19.545.696,56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71.885,16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969.761,53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17.316.329,94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20.426.263,36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96.543,13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3.941.110,79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13.815.709,65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28.865.590,85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185.026,94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1.136.143,19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880.566,80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24.657,97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43.023.484,54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43.022.884,54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224.065.154,03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224.065.154,03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4.685.143,72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17.729.366,49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4.685.143,72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23.935.599,30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15.561.709,44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21.767.942,25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6.206.232,81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6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6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0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0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.2.1.4.3.02.00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.2.3.1.1.06.02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365.038,99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365.038,99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39.313.447,78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39.313.447,78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81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166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166"/>
        <w:widowControl w:val="off"/>
        <w:autoSpaceDE w:val="off"/>
        <w:autoSpaceDN w:val="off"/>
        <w:spacing w:before="61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166"/>
        <w:widowControl w:val="off"/>
        <w:autoSpaceDE w:val="off"/>
        <w:autoSpaceDN w:val="off"/>
        <w:spacing w:before="7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6.179.711,92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6.179.711,92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854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37.857.852.230,42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37.857.852.230,42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678.792.846,29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347.406.281,40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678.792.846,29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347.406.281,40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36.831.653.102,73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30.085.290.986,18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36.831.653.102,73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30.085.290.986,18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6.128.898.145,33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3.064.449.054,59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6.128.898.145,33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3.064.449.054,59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1.622.707.856,97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19.269.235.929,29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14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1.622.707.856,97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19.269.235.929,29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14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11.640.293.829,28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5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11.640.293.829,28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5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11.447.135.520,45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2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11.447.135.520,45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121.845.085,21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573.508.313,08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304.043,15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104.229.076,09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121.845.085,21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787.457.447,30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362.200,56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139.620.862,92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213.949.134,22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35.391.786,83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213.949.134,22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35.391.786,83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68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20.530,93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40.004,24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40.004,24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60.535,17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4.591,64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5.615,24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219.735,12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246.536,83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6.951.007,90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2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487.702,91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6.951.007,90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24.507.065,11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5.573.098,02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1.377.909,88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68.376.777,72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12.204.352,94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4.040.312,77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24.019.362,20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5.573.098,02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1.377.909,88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92.396.139,92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17.777.450,96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5.418.222,65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6.276.449,81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132.079.837,15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32.450.834,40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705.524,25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8.693.106,00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2.039.590,78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57.310.411,50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2.037.171,42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48.617.305,50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8.313.621,23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180.697.142,65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32.450.834,40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1.053.523,60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347.999,35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347.999,35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403.222.026,92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11.983.108,98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130.760.283,13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8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11.983.108,98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130.760.283,13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8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11.983.108,98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533.982.310,05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4.836.974,98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61.629,07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1.463.865,23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22.306,50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1.463.865,23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22.224,14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144.136,25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237.437.933,31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6.300.840,21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83.853,21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654.185.071,62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3.687.859,13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650.357.375,65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144.136,25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237.437.933,31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892.377.532,71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3.831.995,38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887.795.308,96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2.759.242,95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2.759.242,95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265.753.514,82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265.753.514,82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139.836,84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3.141.888,44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90.261.851,32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9.577,89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9.577,89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90.252.273,43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90.252.273,43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610.391,53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1.301.443,12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356.005.788,25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356.005.788,25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750.228,37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90.261.851,32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178.532,92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650.903.346,34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649.736.830,10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649.736.830,10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3.141.888,44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238.980.751,22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238.980.751,22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1.301.443,12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889.786.859,02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178.532,92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1.166.516,24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649.736.830,10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178.532,92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239.062.045,60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97.238,54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238.980.751,22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6.474.293,18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1.023.918,39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6.474.293,18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1.023.918,39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949.669.765,71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810.399.327,29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4.977.962.936,99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654.185.071,62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654.045.234,78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654.185.071,62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2.607.260.714,31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62.248.301,89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644.991.448,19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158.998.326,02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156.621.767,61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922.165.161,32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1.554.469.711,96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607.451.280,91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1.574.871.869,11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130.760.283,13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102.245.560,30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519.865.115,19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890.281.670,88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130.760.283,13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102.235.982,41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519.686.040,84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890.093.018,64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1.080.430.048,84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912.635.309,70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5.497.648.977,83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892.377.532,71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891.627.304,34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892.377.532,71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3.497.353.732,95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91.141.818,97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868.861.838,89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210.357.420,39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217.161.005,33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1.233.486.541,59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2.065.908.752,03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838.581.630,70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1.579.457.673,13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8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9.577,89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179.074,35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8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188.652,24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478.499.642,43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225.165.663,24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449.606.125,35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1.295.272,54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51.359.477,91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37.218,95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178.916,46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141.855,40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13.034.552,81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28.893.517,08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223.870.390,70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51.359.094,37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60.539.237,72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311.321.380,27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511.439.040,07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60.576.456,67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311.500.296,73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511.580.895,47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13.034.552,81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232.623.873,19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375.002.359,71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9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1.493.523,40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370.416.555,69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231.130.349,79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9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4.585.804,02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3.141.888,44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1.301.443,12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2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1.166.516,24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1.671.440.530,10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1.260.222.481,02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5.634.613.768,26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387.637.542,35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262.099.287,75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52.377.460,86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875.377.286,39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90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51.396.696,86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251.856.756,99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141.697,51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239.062.045,60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26.471.688,14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269.611.284,50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223.923.840,06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137.566.470,80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101.592.813,34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15.633.594,60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287.582.482,41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97.238,54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24.925.008,72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17.754.527,51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223.782.142,55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137.552.582,27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101.428.168,95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15.633.211,06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287.441.168,44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9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1.696.365.538,82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1.277.977.008,53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5.858.395.910,81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525.190.124,62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363.527.456,70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68.010.671,92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1.162.818.454,83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90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164.644,39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141.313,97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5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63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139.836,84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475.164.139,12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34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475.774.530,65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610.391,53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750.228,37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3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67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654.045.234,78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891.627.304,34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654.045.234,78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178.532,92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238.192.461,09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238.883.512,68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239.062.045,60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370.416.555,69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239.062.045,60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520.006.429,16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237.582.069,56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891.627.304,34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7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139.836,84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3.141.888,44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610.391,53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1.301.443,12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750.228,37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1.840.445,32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1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8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1.166.516,24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649.736.830,10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18.073.395,40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1.166.516,24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781.153.623,19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97.238,54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888.717.581,32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12.186.148,26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1.069.277,70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1.049.124.378,90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238.980.751,22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5.887.247,14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97.238,54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0" w:x="166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376.303.802,83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239.159.284,14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252.035.673,45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267.970.755,71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9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1.806.867.179,48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319.846,89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628.426.595,50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628.106.748,61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2.434.973.928,09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62.195.236,07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53.065,82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450.847.948,53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225.219.112,60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225.219.112,60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479.794.531,43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225.166.046,78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225.166.046,78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223.923.840,06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28.946.582,90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53.065,82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91.141.818,97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53.065,82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53.065,82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3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644.938.382,37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223.923.456,52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868.861.838,89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158.998.326,02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156.621.767,61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57.805.166,91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51.359.477,91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37.218,95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4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60.576.456,67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24.709.591,56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51.359.094,37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60.539.237,72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24.672.372,61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210.357.420,39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217.161.005,33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82.477.539,52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4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37.218,95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16.244.665,71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27.639.990,65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6.951.007,90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10.365.322,04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6.951.007,90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10.365.322,04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23.195.673,61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38.005.312,69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213.289,48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54.718.654,86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696.411.238,82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69.106.391,85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3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25.763,04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96.159,59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18.454.375,58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223.923.840,06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96.159,59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18.454.375,58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223.782.142,55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309.449,07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73.173.030,44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920.193.381,37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96.106.391,85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3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25.763,04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141.697,51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0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70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60.745.529,13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18.314.609,12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18.314.609,12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79.060.138,25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16.244.665,71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27.835.820,96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240.003,97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6.951.007,90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9.229.178,85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71.885,16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6.951.007,90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9.229.178,85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71.501,62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23.195.673,61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37.064.999,81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311.505,59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80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56.628.490,56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695.901.973,79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5.003.981,97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603.028.722,41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83.718.788,86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5.121.734,60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17.725.339,46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223.924.056,52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1.678.781,69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209.138.037,42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24.547.999,35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17.725.339,46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223.782.742,55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1.678.781,69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209.137.879,53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24.547.999,35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74.353.830,02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919.684.716,34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6.682.763,66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812.166.601,94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108.266.788,21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5.121.734,60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141.313,97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7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9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13.034.552,81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13.034.552,81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1.507.707.879,83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232.623.873,19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232.623.873,19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231.130.349,79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607.451.280,91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231.130.349,79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838.581.630,70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styles" Target="styles.xml" /><Relationship Id="rId23" Type="http://schemas.openxmlformats.org/officeDocument/2006/relationships/fontTable" Target="fontTable.xml" /><Relationship Id="rId24" Type="http://schemas.openxmlformats.org/officeDocument/2006/relationships/settings" Target="settings.xml" /><Relationship Id="rId25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9</Pages>
  <Words>3262</Words>
  <Characters>22159</Characters>
  <Application>Aspose</Application>
  <DocSecurity>0</DocSecurity>
  <Lines>2163</Lines>
  <Paragraphs>2163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23258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2026-05-26T11:53:13-03:00</dcterms:created>
  <dcterms:modified xmlns:xsi="http://www.w3.org/2001/XMLSchema-instance" xmlns:dcterms="http://purl.org/dc/terms/" xsi:type="dcterms:W3CDTF">2026-05-26T11:53:13-03:00</dcterms:modified>
</coreProperties>
</file>