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372011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34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37201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SERGIPE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Dezembro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Fechado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6787" w:y="49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38.162.755,95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6787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738.342.809,72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45" w:x="15285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35.717.442,90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52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740.788.122,77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5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1.489.245.528,30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15.613.303.382,37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56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1.489.245.528,30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15.613.303.382,37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1.1.1.1.1.19.00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1.1.1.1.1.50.03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1.1.1.1.1.50.99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1.1.2.1.1.05.99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BANCOS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9.686.928,89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11.078.621,23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109.693.223,85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4.116.606,21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109.266.714,53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10.064.046,94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426.509,32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5.947.440,73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10.113.438,21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5.131.180,50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LIQUIDEZ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IMEDIATA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SUPRIMENTO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15.000.427,25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7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25.036.969,98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7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25.068.886,21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7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31.916,23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7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18.423,39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7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14.968.511,02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APREENDIDOS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94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873.779,64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1.316.025,96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940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24.685,19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96.024.310,27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6.261,80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94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892.203,03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1.316.025,96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940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96.024.310,27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7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FAMÍLIA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30/01/2026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08:24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3.386.556,29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18.363,47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46.660,53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12.947,00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74.428,02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2.196.464,68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2.187.370,02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9.094,66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3.395.650,95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18.363,47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25.547,89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6.645,32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3.183,19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1.765,20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6.201,75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24.295,83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8.066,88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14.539,49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24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21.112,64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6.301,68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8.337,74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GÊNEROS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ALIMENTÍCIOS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9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EXPEDIENTE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66.090,28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ANTECIPADAMENTE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PRÊMIOS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34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1.1.9.8.1.00.00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1.2.3.1.1.04.05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1.2.3.2.1.06.05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2.1.1.4.1.98.00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ASSINATURAS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ANUIDADES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MEDIÇÃO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ORIENTAÇÃO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COMUNICAÇÃO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MÁQUINAS,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APARELHOS,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FERRAMENTAS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TECNOLOGIA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INFORMAÇÃO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DOMÉSTICOS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MOBILIÁRIO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797,02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38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38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34.045,61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368.124,54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477.728,60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648.525,40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112.974,47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348.316,00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9.928,97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34.045,61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368.124,54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633.853,60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648.525,40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112.974,47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348.316,00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9.928,97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156.125,00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5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156.125,00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5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ÁUDIO,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VÍDEO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CULTURAIS,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EDUCACIONAIS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COMUNICAÇÃO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ESTUDOS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PROJETOS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40.723,99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5.840,16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40.723,99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5.840,16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97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SOFTWARES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17.044,85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128.051,19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149.272,32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120.221,25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4.346.578,17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29.157.151,73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9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17.044,85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160.159,72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9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SALÁRIOS,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DÉCIMO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12.586.125,63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199.394,28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15.345,54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88.898.647,73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61.168.132,07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4.163,52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12.618.234,16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50.121,96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7.156,05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89.047.791,08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32.010.980,34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4.163,52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32.108,53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149.272,32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8.189,49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149.143,35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29.157.151,73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16" w:x="166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FÉRIAS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94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112.031,76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4.495.721,52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9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FGTS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2.1.8.8.5.01.08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2.2.3.1.1.06.03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5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PRÓPRIO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(RPPS)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5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12.442,56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11.309,88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31.701,60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37.275,79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32.504,52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5.163,40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2.960.450,46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6.000.466,99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38.420,76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8.004.984,62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10.389.129,49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19.530,13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21.838,40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4.122.681,58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62.669,51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4.100.319,90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80.735,36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21.838,40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6.196.040,72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65.669,81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5.198.840,46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80.735,36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4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2.073.359,14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3.000,30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1.098.520,56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12.442,56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2.084.669,02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34.701,90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1.135.796,35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32.504,52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6.347,40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DEVOLVER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ALIMENTICIA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1.184,00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8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2.739.402,22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19.572.379,95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6.022.934,61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71.096,41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8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2.739.402,22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19.573.713,00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6.042.326,91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73.763,51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CONSIGNATARIOS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1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19.392,30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2.667,10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1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2.961.783,51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6.019.859,29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41.087,86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8.019.344,49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4.738.381,64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19.530,13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CAUÇÕES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6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5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7.364.388,54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5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5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314.359,87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1.713.640,69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5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5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14.359,87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5.650.747,85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5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97.759.845,51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97.759.845,51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845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555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146.076,65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30.380,49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62.963,85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7.787.764,36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2.594,44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146.076,65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33.398,35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65.284,93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14.648.304,15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4.578,28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3.017,86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54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3.017,86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5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2.321,08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6.860.539,79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5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1.983,84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5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90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8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67.031,95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7.238.487,58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3.105.146,46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8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8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69.353,03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14.099.027,37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3.107.130,30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8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IMPOSTO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IRRF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6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555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43" w:x="166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43" w:x="166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DIARIAS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37.075,00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5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5.502,28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83.320,18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34.675,00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5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5.502,28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92" w:x="1660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SUPRIMENTOS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83.320,18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39" w:x="1660" w:y="1042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10.421.033.826,95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905.519.892,19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905.519.892,19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11.326.553.719,14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8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727.164.983,64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367.043.568,19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9.326.825.275,12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8.993.940.259,89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8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49.051.462,07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46.028.126,61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810.440.303,51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8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8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49.051.462,07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46.028.126,61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810.440.303,51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860.217.378,17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776.216.445,71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413.071.694,80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10.137.265.578,63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9.854.157.638,06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28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860.217.378,17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0" w:x="166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2.733.027.058,90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1.024.885.089,72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132.965.184,59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2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49.861.937,11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132.965.184,59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2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49.861.937,11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2.865.992.243,49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1.074.747.026,83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FUTURO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APOSENTADO/PENSIONISTA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35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40.142.307,96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5.195.885.803,31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1.337.554,05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9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9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1.836.782,90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675.553.473,57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9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9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1.836.782,90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675.553.473,57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9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41.979.090,86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5.871.439.276,88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1.337.554,05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9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1" w:x="166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1.333.022.539,05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34.109.975,14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1.333.022.539,05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34.109.975,14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1.328.227.472,90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3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34.114.161,08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3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1.328.227.472,90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3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34.114.161,08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3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5.535.382,32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76.558,30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5.535.382,32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76.558,30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2.890,27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2.890,27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269.582,52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3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8.779,31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22.568,42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83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610,96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83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1.901,99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83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22.568,42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3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610,96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3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1.901,99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3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292.150,94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3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9.390,27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55" w:x="1660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INCORPORAÇÕES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5" w:x="1660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PERMANÊNCIA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19.608,03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21.510,02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98" w:x="1660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FUNÇÕES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98" w:x="1660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124,89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124,89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20.425,46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7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1.856,86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18.495,35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6.165,10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1.856,86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7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22.282,32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50" w:x="1660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193.795,74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0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64.591,90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18.495,35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0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6.056,32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193.795,74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0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64.700,68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52" w:x="1660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FÉRIAS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CONSTITUCIONAL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3.1.1.3.1.02.99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3.1.2.2.3.01.00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3.1.2.4.1.99.00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72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SUBSÍDIOS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418.685,30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67.669,66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2.174,37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44.071,76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6.375,24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44.071,76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6.375,24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462.757,06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74.044,90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2.372,04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CARGO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COMISSÃO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7.215.786,65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2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51.063,65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24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6.069,12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1.734.266,23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24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4.642,15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1.734.266,23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24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4.642,15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8.950.052,88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55.705,80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6.069,12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PROPORCIONAIS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SALARIO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32.531,94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10.843,15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583.350,40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290.390,43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427.175,50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39.782.028,96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123.507,70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354.077,21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12.102,64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18.553,36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56.070,00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31.626,61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990,95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2.973,09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28.653,52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990,95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61.185,46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11.834,10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637.531,18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316.977,08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465.225,00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50.257.182,72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145.346,10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419.747,02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14.238,40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22.716,88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65.642,24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52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CONSTITUCIONAL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07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1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54.180,78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26.586,65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38.049,50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10.475.153,76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21.838,40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65.669,81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1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1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54.180,78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26.586,65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38.049,50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10.475.153,76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21.838,40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65.669,81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1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CARGO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COMISSÃO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VARIAVEIS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VARIAVEIS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FGTS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4.163,52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4.163,52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68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9.572,24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9.572,24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72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14.298.827,10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4.501.345,97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4.501.345,97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18.800.173,07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3.1.9.2.1.00.00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3.2.1.3.1.01.01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3.2.1.4.1.01.01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3.2.1.4.1.01.02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TRABALHISTAS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REQUISITADO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ORGAOS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RESERVA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5.511.331,41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6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45.090,42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1.685.122,51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6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4.420,90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1.685.122,51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6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4.420,90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7.196.453,92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6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49.511,32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10.556,28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10.556,28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297.986,66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77.565,34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86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77.565,34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6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375.552,00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9.836,40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9.836,40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378.506.638,08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32.728.340,51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3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2.727.361,31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165.356.840,46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41.930.288,73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3.203.079,39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266.923,25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15.479.286,20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2.807.879,80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3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39.122.408,93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3.203.079,39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3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2.908,16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417.629.047,01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35.931.419,90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3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2.730.269,47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179.652.805,90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21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5" w:x="1660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INVALIDEZ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00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264.015,09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0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1.183.320,76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8" w:x="166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14.295.965,44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3.2.9.9.1.00.00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3.3.1.1.1.16.00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3.3.1.1.1.17.00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3.3.1.1.1.21.00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3.3.1.1.1.22.00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3.3.1.1.1.25.00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3.3.1.1.1.44.00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3.3.2.2.1.15.00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3.3.2.2.1.16.00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3.3.2.3.1.22.00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3.3.2.3.1.34.00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3.3.2.3.1.46.00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COMBUSTIVEIS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LUBRIFICANTES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AUTOMOTIVOS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ENGARRAFADOS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GENEROS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ALIMENTAÇÃO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1.848,00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3.323,18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2.016,00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3.323,18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344,01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344,01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344,01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4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3.308,86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4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4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8.066,88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14.539,49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9.880,00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4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1.765,20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6.301,68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14.539,41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9.880,00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7.452,48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9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EXPEDIENTE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17.848,27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28.880,00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7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66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66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COPA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COZINHA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52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LIMPEZA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PRODUTOS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HIGIENIZAÇÃO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52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MANUTENÇÃO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52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SINALIZAÇÃO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VISUAL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52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52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DIARIAS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13.685,23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8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13.685,23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8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13.685,23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38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8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41.539,73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45.250,00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8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222.440,00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8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8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313.364,13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8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625.164,93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8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329.070,77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3.938.239,76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28.860,00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1.814.585,77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20.249,69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32.313,00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8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898.900,00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8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6.382,46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8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32.075,00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8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22.420,00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8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8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8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13.002,00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117.909,41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8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132.992,03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965.445,22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8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8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6.382,46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30.675,00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22.420,00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8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75.925,00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244.860,00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131.200,00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419.347,74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700.164,93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353.948,27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4.903.684,98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28.860,00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2.263.002,67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44.618,20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60.288,00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1.887.510,00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5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ODONTOLOGICOS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PROFISSIONAIS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ESTAGIARIOS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58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105.983,61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24.877,50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965.445,22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51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PRESTADOS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51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CONSULTORIA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ASSESSORIA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65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11.925,80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65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PUBLICIDADE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6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MANUTENÇÃO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CONSERVAÇÃO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108.114,53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75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55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88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LOCAÇÕES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RELACIONADOS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TECNOLOGIA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INFORMAÇÃO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ASSINATURAS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PERIODICOS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ANUIDADES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EXPOSIÇÕES,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CONGRESSOS,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CONFERENCIAS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ENSINO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460.936,69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40.170,01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5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12.519,79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15.801,50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85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448.416,90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24.368,51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5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63.275,00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5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35.300,00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5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27.975,00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5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GRÁFICOS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EDITORIAIS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9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PROFISSIONAIS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2.907.654,34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1.919.044,34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988.610,00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14pt;margin-top:19pt;z-index:-5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4pt;margin-top:542.5pt;z-index:-5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3.4.2.5.3.00.00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MAO-DE-OBRA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268.036,13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287.257,48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61.763,87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50.593,51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83.320,18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10.719,69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4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9.098,53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83.320,18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61.763,87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41.494,98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328.752,46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LOCOMOÇÃO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45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149.262,92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127,36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10.719,69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159.982,61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127,36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27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4.3.3.1.1.99.00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41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1.042.093,39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55.408,00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40.367,68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40.367,68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1.082.461,07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1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59.892,00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REFERENTE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10.654.817,81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3.044.900,41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1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10.654.817,81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25.036.969,98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482.823,99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116.227.057,07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3.671.428,46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21.992.069,57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482.823,99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138.219.126,64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4.154.252,45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PROVENIENTES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48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PRESTAÇÃO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4.4.5.1.1.00.00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4.5.1.5.2.00.00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50" w:x="1660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REMUNERAÇÃO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2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378.116,91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39.686.234,00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461.869.354,09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2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103.946,23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10.734.937,00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64.359.383,00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2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103.946,23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10.734.937,00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64.359.383,00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2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482.063,14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50.421.171,00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526.228.737,09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46" w:x="166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REPASSE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PROTEÇÃO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59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MILITARES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(SPSM)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4.5.2.3.3.99.00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4.6.3.9.1.00.00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4.6.4.1.1.00.00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4.6.4.1.3.00.00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8" w:x="166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4.740.481,33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3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1990" w:y="63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199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1990" w:y="63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1990" w:y="63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1990" w:y="63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1990" w:y="63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63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63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63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63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63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4.740.481,33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30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03" w:x="1660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GANHOS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03" w:x="166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03" w:x="166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03" w:x="166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1.238,65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1.238,65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6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74.541,72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16.466.257,76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6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74.541,72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16.466.257,76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80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5.3.1.7.0.00.00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09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PROVISAO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640.033.401,61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3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7.254.492,75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634.220.980,89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3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3.785.764,11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3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104.355.547,57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3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340.253,38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105.965.779,61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3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1.754.384,04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3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102.601.163,53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3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340.253,38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105.965.779,61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3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2.776.452,75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3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742.634.565,14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3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7.594.746,13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740.186.760,50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3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6.562.216,86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3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1" w:x="166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2" w:x="1660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ANULAÇÃO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2.776.452,75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4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14pt;margin-top:19pt;z-index:-6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4pt;margin-top:542.5pt;z-index:-6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1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4.234.737,82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1.156.766,58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4.234.737,82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1.156.766,58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141.509.715,52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141.509.715,52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2.343.692,08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6.571.469,64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22.615.955,66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4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22.615.955,66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22.615.955,66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928.416,71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4.278.692,06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1.098.520,56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106.709.751,74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104.453.356,42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164.125.671,18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164.125.671,18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1.415.275,37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2.292.777,58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1.098.520,56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737.827.991,63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735.256.496,46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7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7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22.615.955,66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107.132.000,32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108.443.690,62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109.950.586,07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106.720.356,74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7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3.331.429,48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7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6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108.060.417,03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112.722.382,68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108.852.065,51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10.605,00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107.784.785,90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1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63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63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631.118.239,89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630.803.140,04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62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PAGTO)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62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62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62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630.803.140,04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1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3.331.429,48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1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107.784.785,90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104.453.356,42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735.256.496,46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1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61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61" w:x="1660" w:y="58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6.3.1.7.1.00.00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6.3.1.7.2.00.00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6.3.1.9.9.00.00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7.1.2.3.1.02.00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90" w:x="166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6.571.469,64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22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112.722.382,68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108.852.065,51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107.789.442,04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3.331.429,48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2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2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108.443.690,62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109.950.586,07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110.045.837,36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107.784.785,90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22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4.278.692,06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1.098.520,56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2.256.395,32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104.453.356,42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2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2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2.292.777,58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1.098.520,56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2.571.495,17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735.256.496,46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74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2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315.099,85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630.803.140,04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2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81" w:x="166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CANCELAMENTOS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RPNP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6" w:x="1660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1.269.467,17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4.122.037,23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2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1.269.467,17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4.122.037,23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2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660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3.538.534,81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3.538.534,81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14pt;margin-top:19pt;z-index:-7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4pt;margin-top:542.5pt;z-index:-7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7.9.6.1.1.01.00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8.1.2.3.1.02.01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8.1.2.3.1.02.02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617.930.127,98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31.145.226,57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3.854.234.367,23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640.033.401,61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637.689.709,53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640.033.401,61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3.070.259.296,30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76.324,74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75.094.320,00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22.615.955,66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304.028.267,53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104.355.547,57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106.306.032,99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104.355.547,57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475.732.314,19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9.300,84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75.094.320,00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22.615.955,66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300.302.613,42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102.601.163,53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103.529.580,24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102.601.163,53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472.006.660,08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9.300,84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693.024.447,98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53.761.182,23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4.154.536.980,65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742.634.565,14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741.219.289,77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742.634.565,14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3.542.265.956,38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85.625,58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3.725.654,11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1.754.384,04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2.776.452,75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1.754.384,04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3.725.654,11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1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PAGOS/RETIDOS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9.728.205,38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109.699.919,61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107.775.198,83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48.018,52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109.273.410,29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10.290.174,04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29.798.742,32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3.173.188,18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674.491,90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257.492,43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426.509,32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10.154.714,70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711.410.134,89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246.264.240,92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273.772.124,98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981.018.768,33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2.236.813.822,35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855.465.685,62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117.231.224,74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2.133.004,04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613.925.110,10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216.513.517,12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234.395.745,64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838.356.235,48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1.939.419.208,28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855.465.685,62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99.182.207,84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2.133.004,04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97.485.024,79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29.750.723,80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39.376.379,34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142.662.532,85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297.394.614,07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1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42.549.567,52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143.337.024,75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297.652.106,50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1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18.049.016,90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18.049.016,90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04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1.405.530,77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1.405.530,77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44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872.938.108,40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855.465.854,61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5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6.571.469,64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180.299.803,99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5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174.480.499,41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5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5.819.304,58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5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878.757.412,98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855.465.854,61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5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2.292.777,58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8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82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112.722.382,68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108.443.690,62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4.278.692,06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6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86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6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6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108.852.065,51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603"/>
        <w:widowControl w:val="off"/>
        <w:autoSpaceDE w:val="off"/>
        <w:autoSpaceDN w:val="off"/>
        <w:spacing w:before="22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109.950.586,07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603"/>
        <w:widowControl w:val="off"/>
        <w:autoSpaceDE w:val="off"/>
        <w:autoSpaceDN w:val="off"/>
        <w:spacing w:before="22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1.098.520,56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603"/>
        <w:widowControl w:val="off"/>
        <w:autoSpaceDE w:val="off"/>
        <w:autoSpaceDN w:val="off"/>
        <w:spacing w:before="22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6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1.098.520,56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603"/>
        <w:widowControl w:val="off"/>
        <w:autoSpaceDE w:val="off"/>
        <w:autoSpaceDN w:val="off"/>
        <w:spacing w:before="22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6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44" w:x="1660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44" w:x="1660" w:y="89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36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315.099,85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3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168.096.991,99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1.965.867.348,22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1.214.094.553,94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107.789.442,04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3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32.969.848,74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121.141.183,18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3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199.990,05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110.045.837,36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3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28.426.390,18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178.286.556,76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3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97.566.551,22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3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2.256.395,32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3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4.543.458,56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57.145.373,58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97.366.561,17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3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2.571.495,17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3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172.640.450,55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2.023.012.721,80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1.311.461.115,11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14pt;margin-top:19pt;z-index:-7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14pt;margin-top:542.5pt;z-index:-8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3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505.287.693,70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125.515.446,34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66.508.487,05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804.718.868,82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3.088.659,69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242.769,79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48.018,52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83.564.391,52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24.220.394,38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7.376.059,34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143.209.308,52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80.475.731,83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23.977.624,59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7.328.040,82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143.006.096,41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585.763.425,53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149.493.070,93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73.836.527,87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947.724.965,23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46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GARANTIAS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203.212,11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31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106.109.931,61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106.109.931,61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35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2.343.692,08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219.893.605,19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503"/>
        <w:widowControl w:val="off"/>
        <w:autoSpaceDE w:val="off"/>
        <w:autoSpaceDN w:val="off"/>
        <w:spacing w:before="22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2.776.452,75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218.965.188,48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5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106.306.032,99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928.416,71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1.415.275,37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38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637.689.709,53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103.529.580,24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741.219.289,77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8.9.6.1.1.01.01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8.9.6.1.1.01.05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11" w:x="1660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637.689.709,53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2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26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2.776.452,75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106.109.931,61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108.060.417,03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112.722.382,68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108.852.065,51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107.789.442,04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2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3.331.429,48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180.708.178,88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107.789.442,04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124.512.279,65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2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3.534.641,59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46.902,30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106.306.032,99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106.109.931,61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107.132.000,32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108.443.690,62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109.950.586,07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110.045.837,36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107.784.785,90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171.708.702,80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110.045.837,36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304.231.479,64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302.565.182,44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11.066,14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103.529.580,24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2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741.219.289,77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2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2.343.692,08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6.571.469,64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9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928.416,71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4.278.692,06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1.098.520,56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2.256.395,32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104.453.356,42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8.999.476,08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2.256.395,32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179.719.199,99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299.030.540,85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35.836,16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1.415.275,37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2.292.777,58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1.098.520,56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2.571.495,17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735.256.496,46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2.947.587,64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2.571.495,17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1.491.726.136,33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2.045.020.737,24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17.020,94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96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315.099,85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9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630.803.140,04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9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11.947.063,72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96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315.099,85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1.312.006.936,34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1.745.990.196,39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9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52.857,10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83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83" w:x="1660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83" w:x="1660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23.467,64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1.765,30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46.902,30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45.137,00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68.604,64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9.727.767,98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68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119.482.057,90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107.856.725,26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107.856.725,26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6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81.089,03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119.909.004,62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107.856.287,86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107.856.287,86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6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97.566.551,22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426.946,72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6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10.154.714,70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6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660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97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613.924.672,70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97.485.462,19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711.410.134,89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216.513.517,12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083"/>
        <w:widowControl w:val="off"/>
        <w:autoSpaceDE w:val="off"/>
        <w:autoSpaceDN w:val="off"/>
        <w:spacing w:before="764" w:after="0" w:line="156" w:lineRule="exact"/>
        <w:ind w:left="2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29.798.742,32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48.018,52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29.750.723,80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246.264.240,92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14pt;margin-top:19pt;z-index:-8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14pt;margin-top:542.5pt;z-index:-9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234.395.745,64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83.495.423,47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3.173.188,18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42.549.567,52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16.899.832,26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39.376.379,34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16.897.750,50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273.772.124,98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100.393.173,97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17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61.753,85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10.919,20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10.919,20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72.673,05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24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FINANPREV/FUNPREV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30.921.428,81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125.649,41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5.938.289,66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5.812.640,25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36.734.069,06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65" w:x="1660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8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24.312,38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286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556,60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28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28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2.466,20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8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1.909,60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8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1.625,91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26.221,98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90" w:x="166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471.384,67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54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53.798,39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41.111,50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48.194,38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5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5.930.220,79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104.347.914,43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5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54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53.798,39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41.111,50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48.194,38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5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5.930.220,79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103.801.710,30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5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525.183,06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328.890,70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370.002,20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497.473,18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545.667,56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62.557.028,65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652.923.433,57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3.596.422,05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7.023,74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68.487.249,44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756.725.143,87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3.596.422,05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7.023,74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546.204,13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9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RESGATE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9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3.470.265,50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80.681.427,84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10.064.046,94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10.058.459,30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10.064.046,94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10.036.009,91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13.534.312,44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90.717.437,75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62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22.449,39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56.119.888,24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30.638.872,67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6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1.625,91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10.587.116,63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5.814.713,50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6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10.587.116,63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5.814.713,50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6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66.707.004,87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36.453.586,17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1.856,91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40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24.081,38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1.815,00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1.815,00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25.896,38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5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507.116,09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328.308,54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510.671,28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62.392.050,52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628.827.564,88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75.062,71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00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51.459,91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0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41.693,66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0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71.096,41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0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5.911.559,13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107.983.176,38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0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24.685,19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0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00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51.459,91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0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41.693,66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0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45.527,28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0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5.911.559,13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107.779.964,27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0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18.423,39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0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558.576,00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370.002,20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556.198,56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68.303.609,65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736.607.529,15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93.486,10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36" w:x="1660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25.569,13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86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14" w:x="1660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203.212,11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93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6.261,80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93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ORDENS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(1138180)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6.667,35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6.667,35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599.213.381,02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88.630.111,18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88.630.111,18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687.843.492,20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14pt;margin-top:19pt;z-index:-9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14pt;margin-top:542.5pt;z-index:-9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80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80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465.543.603,12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14.548.886,73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64.359.383,00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4.116.606,21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5.948,86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64.359.383,00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4.116.606,21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529.902.986,12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18.665.492,94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RECLASSIFICAÇÃO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DESBALANCEAMENTO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EVENTOS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OB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10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5.948,86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103.946,23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1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103.946,23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855.465.685,62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7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855.465.685,62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7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18.049.016,90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1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18.049.016,90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18.049.016,90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99.182.207,84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18.049.016,90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117.231.224,74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5" style="position:absolute;margin-left:14pt;margin-top:19pt;z-index:-10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noProof w:val="on"/>
        </w:rPr>
        <w:pict>
          <v:shape xmlns:v="urn:schemas-microsoft-com:vml" id="_x000026" style="position:absolute;margin-left:14pt;margin-top:542.5pt;z-index:-10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styles" Target="styles.xml" /><Relationship Id="rId29" Type="http://schemas.openxmlformats.org/officeDocument/2006/relationships/fontTable" Target="fontTable.xml" /><Relationship Id="rId3" Type="http://schemas.openxmlformats.org/officeDocument/2006/relationships/image" Target="media/image3.jpeg" /><Relationship Id="rId30" Type="http://schemas.openxmlformats.org/officeDocument/2006/relationships/settings" Target="settings.xml" /><Relationship Id="rId31" Type="http://schemas.openxmlformats.org/officeDocument/2006/relationships/webSettings" Target="webSettings.xml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12</Pages>
  <Words>4374</Words>
  <Characters>29433</Characters>
  <Application>Aspose</Application>
  <DocSecurity>0</DocSecurity>
  <Lines>3031</Lines>
  <Paragraphs>3031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30776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2026-01-30T08:34:59-03:00</dcterms:created>
  <dcterms:modified xmlns:xsi="http://www.w3.org/2001/XMLSchema-instance" xmlns:dcterms="http://purl.org/dc/terms/" xsi:type="dcterms:W3CDTF">2026-01-30T08:34:59-03:00</dcterms:modified>
</coreProperties>
</file>