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34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SERGIPE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Agosto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31.762.477,51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467.730.595,61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904.845.979,70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10.630.608.711,31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5285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45.839.944,70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453.653.128,42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904.845.979,70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10.630.608.711,31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1.1.2.1.1.05.99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2.518.680,51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5.182.612,22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7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3.893,96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58.440.739,22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137.929,52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57.047.203,82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7.787,92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1.393.535,40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130.141,60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7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3.893,96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333.404,42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7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7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3.912.215,91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5.312.753,82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LIQUIDEZ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IMEDIATA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3.893,96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14.494.721,98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10.956.643,86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7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10.623.239,44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14.828.126,40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859.360,43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4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852.694,33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4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57.263.683,80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57.263.683,80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7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FAMÍLIA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17/09/2025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12:36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3.601.078,45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65.668,51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2.017.035,05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906.000,00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2.026.763,77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906.000,00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9.728,72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3.591.349,73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65.660,53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GÊNEROS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7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3.014,44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7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27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27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69.984,14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69.289,94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ANTECIPADAMENTE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PRÊMIOS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34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1.2.3.2.1.06.05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MEDIÇÃO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ORIENTAÇÃO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MOBILIÁRIO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732,52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368.124,54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456.245,60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112.974,47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9.928,97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368.124,54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456.245,60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112.974,47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9.928,97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ÁUDIO,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VÍDEO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CULTURAIS,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EDUCACIONAIS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ESTUDOS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PROJETOS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7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SOFTWARES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126.697,56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80.592,34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115.526,35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4.369.049,15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17.908.574,02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1.423,84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126.458,21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96.819,41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116.487,35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4.375.013,75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20.597.792,94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DÉCIMO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4.560.917,30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4.715,71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6.019,10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52.307.771,70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1.542.528,88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1.423,84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1.573,28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4.560.677,95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20.942,78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6.980,10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52.313.736,30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4.231.747,80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6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16.227,07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5.964,60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2.689.218,92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16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1.573,28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2.1.8.8.5.01.08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5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PRÓPRIO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(RPPS)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5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11.936,68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11.324,65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36.734,89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46.925,79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32.504,52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6.595,40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10.265,36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1.955.855,69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68.639,03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773.240,71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163.236,42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4.732,00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10.929,74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1.955.733,24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62.838,85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776.589,95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163.236,42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664,38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5.800,18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12.601,06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11.202,20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30.934,71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50.275,03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32.504,52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4.803,40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1.545.208,64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8.092.178,74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5.815.412,55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45.733,98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1.544.383,72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8.271.089,71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5.748.328,24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47.489,46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8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824,92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178.910,97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67.084,31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1.755,48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8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2.778.218,69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5.821.018,72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47.802,63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8.065.670,80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3.910.265,28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3.564,11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2.957.129,66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5.753.934,41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49.558,11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8.069.008,02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5.505.294,67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35.685,52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CAUÇÕES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550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3.337,22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1.595.029,39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5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550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3.337,22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1.595.029,39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5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55.180.052,31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55.212.173,72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32.121,41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5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18.422,56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59.066,43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6.288.333,14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1.294,21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2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19.506,24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57.429,36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6.825.043,19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72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49.430,97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6.715.495,02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1.217.494,22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1.637,07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536.710,05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174,08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90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51.068,04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6.178.784,97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1.217.320,14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6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43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43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5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26.126,30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5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26.126,30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2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2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10.421.033.826,95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10.421.033.826,95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727.164.983,64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367.043.568,19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9.326.825.275,12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8.993.940.259,89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727.164.983,64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367.043.568,19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9.326.825.275,12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8.993.940.259,89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2.733.027.058,90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1.024.885.089,72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2.733.027.058,90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1.024.885.089,72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5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40.142.307,96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5.195.885.803,31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5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5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40.142.307,96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5.195.885.803,31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5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1.333.022.539,05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1.333.022.539,05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1.328.227.472,90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9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1.328.227.472,90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9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5.535.382,32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76.558,30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9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5.535.382,32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76.558,30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9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178.818,27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9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6.335,47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23.116,74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1.981,24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23.116,74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1.981,24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201.935,01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55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INCORPORAÇÕES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PERMANÊNCIA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11.920,82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13.902,06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98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FUNÇÕES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98" w:x="1660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12.998,02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121.240,00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40.408,79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242.398,26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18.012,16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6.003,30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44.071,76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18.012,16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6.003,30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44.071,76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14.854,88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139.252,16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46.412,09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286.470,02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72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SUBSÍDIOS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3.1.1.3.1.02.99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3.1.2.2.3.01.00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3.1.2.4.1.99.00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42.168,70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1.383,69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48.543,94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3.873.075,34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32.495,05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20.680,60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1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6.893,01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929.106,04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4.642,15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929.106,04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4.642,15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4.802.181,38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37.137,20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23.611,22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1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7.869,81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367.682,00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184.535,71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266.346,50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22.624.954,81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80.264,24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224.411,50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7.831,12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53.126,06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26.077,02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40.149,50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3.411.898,42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10.929,74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32.980,98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53.126,06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26.077,02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40.149,50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3.411.898,42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10.929,74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27.895,71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420.808,06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210.612,73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306.496,00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26.036.853,23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91.193,98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252.307,21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5.085,27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10.226,32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36.459,70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12.308,08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41.269,09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4.809,39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4.809,39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8.371.763,14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1.411.173,60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1.411.173,60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9.782.936,74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3.2.9.9.1.00.00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REQUISITADO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ORGAOS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3.280.096,33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25.072,13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539.750,25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5.838,54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539.750,25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5.838,54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3.819.846,58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30.910,67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8.345,19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8.345,19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181.051,82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9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9.836,40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29.233,71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29.233,71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210.285,53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9.836,40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232.939.923,22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20.042.299,09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1.670.191,34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103.748.118,50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36.200.090,40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3.150.754,35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262.562,82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15.379.833,90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36.200.090,40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3.150.754,35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262.562,82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15.379.833,90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269.140.013,62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23.193.053,44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1.932.754,16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119.127.952,40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21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INVALIDEZ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8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COMBUSTIVEIS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LUBRIFICANTES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AUTOMOTIVOS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3.3.2.3.1.22.00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3.3.2.3.1.34.00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3.3.2.3.1.46.00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3.014,44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3.014,44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3.014,44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66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6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COPA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COZINHA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36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36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26.023,26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132.720,00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7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8.528,55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7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7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8.528,55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7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34.551,81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159.740,00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ODONTOLOGICOS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ESTAGIARIOS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69.650,00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304.513,98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357.760,68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272.072,93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2.327.084,90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1.033.402,18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18.222,97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81.050,00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304.513,98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375.504,47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272.072,93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2.724.344,41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1.230.479,95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19.031,09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PRESTADOS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CONSULTORIA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ASSESSORIA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PUBLICIDADE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17.743,79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17.743,79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MANUTENÇÃO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CONSERVAÇÃO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397.259,51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8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397.259,51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8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88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LOCAÇÕES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RELACIONADOS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PERIODICOS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EXPOSIÇÕES,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CONGRESSOS,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ENSINO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GRÁFICOS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EDITORIAIS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MAO-DE-OBRA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197.077,77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197.077,77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140.450,94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199.262,45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129.084,98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696.243,78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37.464,00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5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634.550,00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169.755,86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206.241,56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133.720,39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859.480,20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40.404,00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23.950,00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29.304,92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6.979,11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4.635,41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163.236,42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23.950,00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29.304,92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6.979,11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4.635,41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163.236,42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LOCOMOÇÃO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9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4.3.3.1.1.99.00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72.071.335,63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2.330.184,50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5.392.824,57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5.392.824,57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10.956.643,86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332.801,99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10.956.643,86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332.801,99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83.027.979,49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2.662.986,49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PROVENIENTES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PRESTAÇÃO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4.4.5.1.1.00.00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0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28.724,78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21.798.982,86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286.723.831,68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113.547,71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3.312.185,00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43.730.807,00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113.547,71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3.312.185,00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43.730.807,00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142.272,49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25.111.167,86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330.454.638,68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PROTEÇÃO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3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MILITARES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(SPSM)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4.5.2.3.3.99.00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4.727.781,40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12.699,93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12.699,93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4.740.481,33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5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2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76.361,53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76.363,43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4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906.000,00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906.000,00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7.436.000,00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392.298.264,50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6.008.647,92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385.752.777,45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462.994,01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58.027.608,05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106.367,19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57.775.218,36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47.220,00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9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57.980.388,05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106.367,19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57.775.218,36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4.363,15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450.278.652,55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6.115.015,11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443.527.995,81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467.357,16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2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ANULAÇÃO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4.363,15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4.234.737,82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1.156.766,58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85.948.020,27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85.948.020,27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999.833,14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4.234.737,82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1.156.766,58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97.947.319,99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97.947.319,99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1.102.998,79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1.963.440,64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11.999.299,72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11.999.299,72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11.999.299,72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103.165,65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1.920.331,54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6.150,76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11.999.299,72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58.031.971,20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57.891.033,97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59.816.450,78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59.826.189,97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62.292,88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59.857.670,06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57.891.033,97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59.816.450,78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57.928.805,55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59.811.365,51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59.822.601,54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22.485,27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59.857.670,06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62.292,88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59.811.365,51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59.822.601,54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3.883.772,18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83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387.405.009,18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387.065.514,31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387.065.514,31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3.883.772,18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59.803.704,70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59.795.377,18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59.795.377,18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1.920.331,54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6.150,76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447.208.713,88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446.860.891,49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446.860.891,49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1.963.440,64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7.1.2.3.1.02.00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7.9.6.1.1.01.00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339.494,87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387.065.514,31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59.867.118,48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62.292,88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59.875.446,00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59.857.670,06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8.327,52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59.795.377,18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347.822,39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446.860.891,49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8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6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4.122.037,23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4.122.037,23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424.896.115,78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24.415.230,03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3.101.516.348,98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392.298.264,50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391.298.431,36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392.298.264,50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1.895.171.670,25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47.044.230,65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11.998.061,07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181.009.925,15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58.027.608,05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57.881.585,55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58.027.608,05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282.327.880,28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47.044.230,65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11.998.061,07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180.606.435,37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57.980.388,05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57.877.222,40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57.980.388,05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281.924.390,50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471.940.346,43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12.417.168,96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3.282.122.784,35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450.278.652,55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449.175.653,76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450.278.652,55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2.177.096.060,75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59.124,24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403.489,78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47.220,00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4.363,15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47.220,00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403.489,78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2.556.468,89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58.633.355,06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56.524.942,44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57.271.941,07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1.526.624,99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20.180.316,07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1.361.413,99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54.998.317,45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20.179.875,67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22.228.201,44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76.292.231,51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176.731.871,38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3.917.882,88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386.709.470,18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133.703.816,07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144.121.952,24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521.607.469,16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1.201.404.659,91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61.491.184,67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441.707.787,63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153.883.691,74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166.350.153,68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597.899.700,67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1.378.136.531,29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68.942.020,80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22.229.067,84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76.599.853,42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176.998.244,35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307.621,91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266.372,97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75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7.450.836,13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5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7.450.836,13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5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4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4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4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875.141.299,03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5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3.883.772,18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100.157.248,96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5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101.322.318,28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5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1.165.069,32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5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873.976.229,71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5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1.963.440,64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02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59.811.365,51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57.891.033,97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1.920.331,54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59.822.601,54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59.816.450,78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6.150,76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22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1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339.494,87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147.648.191,88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1.742.301.861,22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987.890.667,68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310.204.696,34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76.860.817,97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39.957.982,65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507.871.928,12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59.867.118,48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20.180.756,47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57.929.676,72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213.659,78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10.440,69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59.875.446,00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15.453.594,74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110.535.705,73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55.191.129,78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48.490.077,80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11.367.592,26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6.274.732,86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8.327,52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4.727.161,73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52.606.029,01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54.977.470,00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48.479.637,11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11.315.740,07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6.274.292,46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71.475.805,63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347.822,39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152.375.353,61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1.794.907.890,23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1.042.868.137,68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358.684.333,45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88.176.558,04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46.232.275,11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579.347.733,75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51.852,19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170.064,70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58.074.828,05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71.645.870,33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58.074.828,05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49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52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999.833,14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116.376.354,25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283"/>
        <w:widowControl w:val="off"/>
        <w:autoSpaceDE w:val="off"/>
        <w:autoSpaceDN w:val="off"/>
        <w:spacing w:before="22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4.363,15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116.479.519,90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28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57.881.585,55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103.165,65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1.102.998,79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56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391.298.431,36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57.877.222,40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449.175.653,76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391.298.431,36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0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4.363,15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58.074.828,05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57.928.805,55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59.811.365,51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59.822.601,54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59.867.118,48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62.292,88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57.881.585,55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58.074.828,05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58.031.971,20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57.891.033,97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59.816.450,78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59.875.446,00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59.857.670,06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101.327.403,55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59.875.446,00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181.179.989,85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159.873.620,59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57.877.222,40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0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449.175.653,76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0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6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7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999.833,14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3.883.772,18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7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7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103.165,65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1.920.331,54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7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6.150,76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1.102.998,79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1.963.440,64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7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339.494,87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387.065.514,31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7.065.825,63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339.494,87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799.876.662,14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1.087.889.687,61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8.327,52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347.822,39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446.860.891,49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6.304.412,65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347.822,39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922.912.875,09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1.247.530.950,62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54.951,02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59.795.377,18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761.412,98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8.327,52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20" w:x="1660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102.088.816,53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59.867.118,48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58.143.776,90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232.357,58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123.036.212,95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159.641.263,01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1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4.173,22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4.173,22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4.173,22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4.173,22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2.555.710,89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58.605.753,73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56.717.754,77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56.717.754,77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192.615,84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59.967.364,21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56.717.558,28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56.717.558,28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55.191.129,78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1.361.610,48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3.917.321,37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561,51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561,51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2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386.708.712,18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54.998.513,94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441.707.226,12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133.703.816,07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144.121.952,24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50.020.931,69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20.180.316,07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0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22.229.067,84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8.163.864,35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20.179.875,67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22.228.201,44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8.163.438,35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153.883.691,74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166.350.153,68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58.184.370,04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3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40.132,12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5.464,87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5.464,87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45.596,99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42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19.203.430,05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2.933.194,27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2.933.194,27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22.136.624,32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6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14.599,20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6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6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2.393,60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6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16.992,80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90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279.810,53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52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46.332,91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31.588,15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47.489,46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5.666.309,66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59.693.846,15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45.892,51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31.588,15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47.489,46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5.666.309,66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59.390.984,60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325.703,04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200.419,27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232.007,42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324.237,47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371.726,93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3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39.352.952,64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408.460.144,42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3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3.596.422,05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3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5.085,27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3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45.019.262,30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467.851.129,02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3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3.596.422,05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3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6.667,35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302.861,55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RESGATE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108.371,54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66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3.893,96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145.126,80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7.787,92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3.893,96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112.265,50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0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48.706.695,09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7.772.908,43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7.627.781,63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56.334.476,72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34.746.370,79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19.102.852,74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5.337.563,25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2.754.615,49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3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5.337.563,25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2.754.615,49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3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40.083.934,04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21.857.468,23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13.811,60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2.602,60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2.602,60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16.414,20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5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319.652,97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200.419,27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97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47.760,98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31.588,15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47.320,58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31.588,15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366.973,55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232.007,42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36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328.053,70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39.365.799,89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397.212.943,72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53.977,40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45.733,98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5.733.165,56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56.185.294,75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45.733,98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5.733.165,56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56.164.250,81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373.787,68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45.098.965,45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453.377.194,53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60.643,50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21.043,94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5.085,27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6.667,35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365.655.000,52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290.397.724,32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5.294.877,72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89.201,77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55.207.254,32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43.730.807,00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134.035,56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13.036,85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55.118.052,55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43.730.807,00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130.141,60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420.773.053,07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334.128.531,32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5.425.019,32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8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3.893,96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13.036,85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113.547,71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8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2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RECLASSIFICAÇÃO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2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DESBALANCEAMENTO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113.547,71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4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7.450.836,13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7.450.836,13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7.450.836,13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61.491.184,67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7.450.836,13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68.942.020,80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14pt;margin-top:19pt;z-index:-9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4pt;margin-top:542.5pt;z-index:-9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styles" Target="styles.xml" /><Relationship Id="rId27" Type="http://schemas.openxmlformats.org/officeDocument/2006/relationships/fontTable" Target="fontTable.xml" /><Relationship Id="rId28" Type="http://schemas.openxmlformats.org/officeDocument/2006/relationships/settings" Target="settings.xml" /><Relationship Id="rId29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11</Pages>
  <Words>4008</Words>
  <Characters>26896</Characters>
  <Application>Aspose</Application>
  <DocSecurity>0</DocSecurity>
  <Lines>2807</Lines>
  <Paragraphs>2807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28097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2025-09-18T08:51:51-03:00</dcterms:created>
  <dcterms:modified xmlns:xsi="http://www.w3.org/2001/XMLSchema-instance" xmlns:dcterms="http://purl.org/dc/terms/" xsi:type="dcterms:W3CDTF">2025-09-18T08:51:51-03:00</dcterms:modified>
</coreProperties>
</file>