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4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SERGIPE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24.846.539,63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347.945.966,61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674.763.417,83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6670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8.593.511.310,41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5285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39.748.237,04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333.044.269,20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674.763.417,83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40" w:x="1509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8.593.511.310,41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1.1.2.1.1.05.99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2.454.720,92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552.699,47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14.673.269,56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59.495.814,74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59.786.584,58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10.473.216,94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290.769,84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97.868,65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142.263,55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31.491,23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7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2.163.951,08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454.830,82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14.531.006,01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852.694,33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1.347.517,19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2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10.330.953,39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837.936,54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1.316.025,96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90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51.370.693,78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51.339.202,55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7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22/07/2025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09:26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1.1.5.6.1.07.00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3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3.440.486,53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1.963.426,61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1.849.664,18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113.762,43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3.554.248,96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18.363,47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65.668,51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1.150,80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GÊNEROS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ALIMENTÍCIOS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MATERIAL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EXPEDIENTE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69.984,14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1.279,39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ANTECIPADAMENTE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PRÊMIOS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92" w:x="1660" w:y="3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1.1.9.3.1.00.00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1.1.9.8.1.00.00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APROPRIAR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MEDIÇÃO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ORIENTAÇÃO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MOBILIÁRIO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5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446.595,60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34.045,61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368.124,54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446.595,60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648.525,40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112.974,47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9.928,97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ÁUDIO,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VÍDEO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CULTURAIS,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EDUCACIONAIS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COMUNICAÇÃO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8" w:x="1660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ESTUDOS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PROJETOS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40.723,99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9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5.840,16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7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SOFTWARES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118.378,75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66.746,27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128.907,58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4.302.388,94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12.761.722,56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17.044,85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121.024,92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72.823,25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123.446,16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4.329.688,68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15.238.583,25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DÉCIMO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3.970.675,82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14.908,02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12.455,00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55.440.100,16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1.486.220,72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3.973.321,99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20.985,00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6.993,58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55.467.399,90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3.963.081,41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2.646,17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6.076,98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5.461,42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27.299,74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2.476.860,69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16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9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56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PRÓPRIO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(RPPS)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12.949,52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2.1.8.8.5.01.08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6.392,81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31.585,13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182.784,52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6.803,40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1.939.892,34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62.092,25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1.000.314,27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144.631,15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3.896.346,78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65.281,25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931.405,54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144.631,15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1.956.454,44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68.908,73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1.962.847,25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34.774,13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113.875,79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32.504,52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6.403,40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1.311.916,03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5.803.456,88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5.668.311,86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41.488,79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1.311.916,03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7.738.695,00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5.761.852,32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46.358,54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2.259,12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838.403,87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5.673.787,02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43.971,17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7.924.666,88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3.198.503,32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3.388,36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1.935.238,12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93.540,46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4.869,75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2.773.641,99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5.767.327,48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48.840,92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12.746,87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7.924.666,88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3.892.484,52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10.076,00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38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CAUÇÕES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892.692,55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55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1.586.673,75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693.981,20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5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64.284.391,67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64.291.079,31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6.687,64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15.171,52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61.359,50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6.003.207,31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146.076,65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17.338,88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58.476,62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6.094.739,37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302,42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2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2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50.058,99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6.023.068,99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1.538.433,22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7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2.882,88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91.532,06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2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52.941,87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5.931.536,93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1.538.455,78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7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6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84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43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9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9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92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SUPRIMENTOS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95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10.421.033.826,95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727.164.983,64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367.043.568,19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9.326.825.275,12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8.993.940.259,89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2.733.027.058,90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1.024.885.089,72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40.142.307,96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5.195.885.803,31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1.337.554,05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20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1.333.022.539,05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1.328.227.472,90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66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5.535.382,32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76.558,30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66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2.890,27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134.102,78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5.113,55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24.101,50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24.101,50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610,96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1.710,06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158.204,28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5.724,51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5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PERMANÊNCIA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8.473,98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10.184,04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FUNÇÕES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98" w:x="1660" w:y="86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124,89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9.284,30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18.057,52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6.017,83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18.057,52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6.017,83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37.292,04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6.375,24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11.141,16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103.278,64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205.106,22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35.793,46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85.221,12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28.404,60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167.814,18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3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FÉRIAS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72" w:x="1660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SUBSÍDIOS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3.1.1.2.1.01.32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3.1.2.2.3.01.00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3.1.2.4.1.99.00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0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2.748.513,61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23.210,75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14.825,64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4.941,51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560.163,01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560.163,01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4.642,15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3.308.676,62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27.852,90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17.753,12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50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5.917,26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SALARIO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5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ABONO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CONSTITUCIONAL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07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261.580,56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132.456,97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190.247,50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15.776.913,04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58.720,68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153.255,59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5.339,40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26.039,37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3.188.012,08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36.285,12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1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26.039,37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38.049,50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3.188.012,08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11.278,20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36.285,12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31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1.067,88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314.631,28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158.496,34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228.297,00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18.964.925,12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69.998,88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189.540,71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6.407,28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GRATIFICAÇÃO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CARGO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COMISSÃO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VARIAVEIS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70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FGTS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7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7.079,76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1.573,28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58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26.175,36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5.352,50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31.527,86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05" w:x="1660" w:y="62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INATIVO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5.565.989,21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2.805.773,93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2.805.773,93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8.371.763,14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3.1.2.9.2.05.00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3.1.3.1.1.00.00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3.1.9.2.1.00.00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3.2.9.9.1.00.00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ATENDIMENTO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SAÚDE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REQUISITADO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ORGAOS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5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2.194.875,98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16.938,11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1.085.220,35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6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3.689,81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6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1.085.220,35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3.689,81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2983" w:y="66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3.280.096,33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6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20.627,92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111.676,24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29.253,09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7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29.253,09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6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140.929,33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9.836,40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165.315.130,31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14.198.173,43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1.183.180,95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74.349.182,51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33.596.052,80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2.905.470,30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242.122,49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14.775.224,01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3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33.596.052,80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2.905.470,30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242.122,49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14.775.224,01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198.911.183,11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17.103.643,73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1.425.303,44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89.124.406,52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1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5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INVALIDEZ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8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COMBUSTIVEIS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LUBRIFICANTES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AUTOMOTIVOS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CONSUMO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3.323,18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17.380,14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17.380,14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3.3.2.3.1.46.00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4.2.1.9.1.00.00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4.3.3.1.1.99.00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DIARIAS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CIVIL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22.375,00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86.360,50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45.780,00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304.513,98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241.952,38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219.212,01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1.522.099,40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686.633,08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10.223,59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7983" w:y="14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22.699,50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109.060,00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54.780,00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304.513,98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295.106,99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268.353,97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1.922.505,72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28.860,00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859.695,63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18.222,97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11.250,00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586.650,00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121.741,59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177.614,92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120.007,65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579.981,70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32.732,00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ODONTOLOGICOS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ESTAGIARIOS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PRESTADOS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51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CONSULTORIA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ASSESSORIA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PUBLICIDADE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53.154,61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49.141,96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400.406,32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53.154,61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49.141,96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400.406,32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MANUTENÇÃO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CONSERVAÇÃO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5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8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RELACIONADOS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TECNOLOGIA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INFORMAÇÃO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ASSINATURAS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PERIODICOS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ANUIDADES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5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ENSINO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173.062,55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7.999,38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173.062,55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7.999,38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110.550,00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GRÁFICOS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EDITORIAIS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TECNICOS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PROFISSIONAIS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MAO-DE-OBRA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476.100,00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111.376,08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141.761,88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119.021,93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435.350,55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28.192,00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55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PASSAGENS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LOCOMOÇÃO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0" w:x="1660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144.631,15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72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144.631,15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2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2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FISICA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7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5.050.959,71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2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5.050.959,71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10.330.953,39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335.485,99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51.423.271,56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1.658.420,52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10.330.953,39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5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335.485,99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61.754.224,95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1.993.906,51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PROVENIENTES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8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PRESTAÇÃO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22.699,47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15.715.166,32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206.559.069,92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2.860.425,00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38.439.602,00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2.860.425,00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38.439.602,00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28.724,78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18.575.591,32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244.998.671,92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9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(SPSM)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4.5.2.3.3.99.00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27.882,85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41.266,87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41.266,87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69.149,72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1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4.718.000,00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5.624.000,00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7.1.2.3.1.02.00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280.971.267,05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4.965.918,89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275.234.635,98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37.570,12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932.648,87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53.592.531,01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932.648,87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53.592.531,01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420.616,00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335.104.195,81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5.898.567,76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328.827.166,99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458.186,12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420.616,00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6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4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57.998.170,41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57.998.170,41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808.282,30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4.234.737,82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1.156.766,58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69.624.378,36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69.624.378,36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8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836.647,18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28.364,88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3.946.048,61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54.553.544,76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58.059.312,99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6.459.357,98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62.576.813,37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64.510.080,97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62.576.813,37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54.525.179,88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58.471.338,99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8.700,50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5.410.230,10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1.464.181,49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274.752.754,65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274.364.823,27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274.364.823,27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5.410.230,10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58.050.612,49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56.117.455,39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56.117.455,39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3.946.048,61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2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332.803.367,14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330.482.278,66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330.482.278,66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1.464.181,49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62.576.813,37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6.459.357,98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58.471.338,99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62.576.923,87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6.459.357,98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5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8" w:x="1660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387.931,38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1.933.157,10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56.117.455,39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9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2.321.088,48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330.482.278,66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274.364.823,27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338.647.537,48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52.365.079,89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1.269.467,17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4.122.037,23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3.538.534,81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379.947.564,48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40.738.871,94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41.300.027,00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41.300.027,00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11.626.207,95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7.9.6.1.1.01.00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8.1.2.3.1.02.02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2.755.133.674,57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280.971.267,05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280.162.984,75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280.971.267,05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1.355.763.369,00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171.393.721,45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54.525.179,88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262.584.571,65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6.475.913,23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164.917.808,22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54.104.563,88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256.108.658,42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2.920.051.482,79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335.104.195,81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334.267.548,63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335.104.195,81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1.611.872.027,42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420.616,00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210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6.475.913,23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2.492.685,05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59.529.302,25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61.830.537,58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46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59.826.759,73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4.008.777,07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17.494.299,65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297.457,48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57.821.760,51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17.493.320,24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20.929.228,87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72.179.066,58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160.483.998,59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2.195.227,57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273.677.118,22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96.601.539,22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102.014.800,95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372.487.298,79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861.416.739,14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42.708.400,61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331.498.878,73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114.094.859,46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122.944.029,82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444.666.365,37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1.021.900.737,73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49.732.942,22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2.133.004,04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20.929.275,37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78.647.191,89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166.927.357,22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6.468.125,31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6.443.358,63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8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7.024.581,61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199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7.024.541,61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8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0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SERVIÇOS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1.405.530,77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4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878.204.280,58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5.410.230,10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92.789.795,13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91.611.466,20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8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1.178.328,93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8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879.382.609,51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8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1.464.181,49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5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58.471.338,99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3.946.048,61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9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9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9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923"/>
        <w:widowControl w:val="off"/>
        <w:autoSpaceDE w:val="off"/>
        <w:autoSpaceDN w:val="off"/>
        <w:spacing w:before="22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9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9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44" w:x="1660" w:y="8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387.931,38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140.331.960,68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1.647.889.819,93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881.327.742,47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221.884.322,75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6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52.480.500,52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62.576.923,87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17.494.346,15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61.677.839,46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6.468.078,81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6.424.682,64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6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34.675,34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64.510.080,97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14.848.734,40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105.124.069,75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57.856.488,01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50.264.942,96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12.311.870,41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1.933.157,10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2.645.611,75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43.446.230,29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51.388.409,20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43.840.260,32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12.277.195,07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2.321.088,48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142.977.572,43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1.691.336.050,22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932.716.151,67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265.724.583,07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6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64.757.695,59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90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10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27.854.345,91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367.251.625,75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6.434.591,30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6.025.921,09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73.138.430,10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6.024.941,68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66.703.838,80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33.879.287,59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433.955.464,55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2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808.282,30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109.474.977,76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83"/>
        <w:widowControl w:val="off"/>
        <w:autoSpaceDE w:val="off"/>
        <w:autoSpaceDN w:val="off"/>
        <w:spacing w:before="22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420.616,00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109.503.342,64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8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54.525.179,88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28.364,88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836.647,18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280.162.984,75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54.104.563,88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334.267.548,63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8.9.6.1.1.01.01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280.162.984,75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420.616,00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54.525.179,88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58.471.338,99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62.576.923,87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6.459.357,98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96.315.338,24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62.576.923,87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68.145.964,77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12.893.949,28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54.525.179,88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54.132.928,76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54.553.544,76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54.525.290,38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58.050.833,49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64.510.080,97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62.576.813,37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91.190.960,70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64.510.080,97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177.828.312,75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162.511.480,16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54.104.563,88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3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334.267.548,63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2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3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808.282,30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5.410.230,10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3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28.364,88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9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836.647,18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1.464.181,49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3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3.946.048,61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2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387.931,38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274.364.823,27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5.519.652,00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387.931,38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569.115.649,99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780.740.135,63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1.933.157,10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56.117.455,39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5.124.377,54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1.933.157,10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109.682.347,98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149.617.530,88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2.321.088,48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330.482.278,66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395.274,46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2.321.088,48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678.797.997,97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930.357.666,51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55.625,00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ALMOXARIFADO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2.492.377,97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3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63.800.809,30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61.865.265,08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61.865.265,08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34.420,42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63.503.658,90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61.864.958,00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61.864.958,00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57.856.488,01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297.150,40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73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2.195.227,57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3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83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273.676.811,14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57.822.067,59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331.498.878,73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96.601.539,22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102.014.800,95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35.095.276,93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17.494.299,65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979,41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20.929.275,37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7.380.288,45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17.493.320,24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20.929.228,87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7.380.288,45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114.094.859,46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122.944.029,82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7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42.475.565,38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94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29.360,34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34.999,44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101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13.699.282,19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2.749.532,37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2.749.532,37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16.448.814,56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9.499,60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2.497,00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11.996,60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187.001,07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133.737,59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232.558,68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27.941.167,66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291.557.582,19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1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46.629,08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36.187,88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46.358,54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5.678.619,42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62.594.155,91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46.629,08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36.141,38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46.358,54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5.678.619,42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56.126.077,10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233.630,15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0530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169.878,97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278.917,22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33.619.787,08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347.683.659,29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3.596.422,05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6.468.078,81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RESGATE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4.477,58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4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7.228.982,03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103.893,96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7.228.982,03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108.371,54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4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34.125.375,14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41.354.357,17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24.669.788,03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15.605.808,30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5.055.944,81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747.512,07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5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5.055.944,81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20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747.512,07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2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29.725.732,84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16.353.320,37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2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1.394,91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40" w:x="1660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9.059,60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11.314,60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5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TERCEIROS/PJ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224.202,84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133.737,59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240.206,37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28.043.732,72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284.329.729,30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39.219,61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932,91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50.686,87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35.898,36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41.488,79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5.643.447,75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60.250.851,37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22.545,71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49.753,96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35.851,86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41.488,79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5.643.447,75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53.816.260,07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14.757,79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273.956,80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169.589,45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281.695,16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33.687.180,47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338.145.989,37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53.977,40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36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6.434.591,30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92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7.787,92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79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21" w:x="166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263.202.650,03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210.232.962,56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557.177,05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49.400.422,06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38.439.602,00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49.400.422,06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38.439.602,00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312.603.072,09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248.672.564,56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563.202,36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RECLASSIFICAÇÃO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2" w:x="1660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DESBALANCEAMENTO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EVENTOS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8.590,00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14pt;margin-top:19pt;z-index:-8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14pt;margin-top:542.5pt;z-index:-9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7.024.621,61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7.024.621,61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7.024.581,61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855.465.685,62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42.708.400,61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7.024.541,61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49.732.942,22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0" w:x="8105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14pt;margin-top:19pt;z-index:-9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14pt;margin-top:542.5pt;z-index:-9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styles" Target="styles.xml" /><Relationship Id="rId27" Type="http://schemas.openxmlformats.org/officeDocument/2006/relationships/fontTable" Target="fontTable.xml" /><Relationship Id="rId28" Type="http://schemas.openxmlformats.org/officeDocument/2006/relationships/settings" Target="settings.xml" /><Relationship Id="rId29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11</Pages>
  <Words>3883</Words>
  <Characters>26060</Characters>
  <Application>Aspose</Application>
  <DocSecurity>0</DocSecurity>
  <Lines>2717</Lines>
  <Paragraphs>2717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27226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2025-07-22T12:56:52-03:00</dcterms:created>
  <dcterms:modified xmlns:xsi="http://www.w3.org/2001/XMLSchema-instance" xmlns:dcterms="http://purl.org/dc/terms/" xsi:type="dcterms:W3CDTF">2025-07-22T12:56:52-03:00</dcterms:modified>
</coreProperties>
</file>