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8.0499992370605pt;margin-top:12.25pt;z-index:-3;width:807.099975585938pt;height:508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05.75pt;margin-top:567.650024414063pt;z-index:-7;width:38.4000015258789pt;height:14.6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9.25pt;margin-top:572.799987792969pt;z-index:-11;width:42.0999984741211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52.1500015258789pt;margin-top:572.799987792969pt;z-index:-15;width:33.4500007629395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86.5pt;margin-top:574.25pt;z-index:-19;width:16.2999992370605pt;height:6.34999990463257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103.800003051758pt;margin-top:572.700012207031pt;z-index:-23;width:37.9000015258789pt;height:7.900000095367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2.449996948242pt;margin-top:572.799987792969pt;z-index:-27;width:11.8500003814697pt;height:9.4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147.149993896484pt;margin-top:572.75pt;z-index:-31;width:17.3999996185303pt;height:9.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65.899993896484pt;margin-top:572.700012207031pt;z-index:-35;width:17.8500003814697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176.449996948242pt;margin-top:572.700012207031pt;z-index:-39;width:27.1000003814697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204.100006103516pt;margin-top:572.700012207031pt;z-index:-43;width:41.2999992370605pt;height:9.4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246.149993896484pt;margin-top:574.25pt;z-index:-47;width:14.5pt;height:6.34999990463257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262pt;margin-top:572.700012207031pt;z-index:-51;width:53.9000015258789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275.549987792969pt;margin-top:572.700012207031pt;z-index:-55;width:78.8499984741211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316.75pt;margin-top:572.700012207031pt;z-index:-59;width:68.5500030517578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353.600006103516pt;margin-top:572.700012207031pt;z-index:-63;width:53.0499992370605pt;height:7.9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444.649993896484pt;margin-top:567.75pt;z-index:-67;width:33.4500007629395pt;height:14.5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479.149993896484pt;margin-top:572.700012207031pt;z-index:-71;width:93.6500015258789pt;height:8.25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765.599975585938pt;margin-top:578.799987792969pt;z-index:-75;width:26pt;height:9.4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792.5pt;margin-top:578.799987792969pt;z-index:-79;width:10.1499996185303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803.549987792969pt;margin-top:578.799987792969pt;z-index:-83;width:10.3000001907349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814.599975585938pt;margin-top:578.799987792969pt;z-index:-87;width:14.8500003814697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815.700012207031pt;margin-top:538.799987792969pt;z-index:-91;width:7.75pt;height:17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815.700012207031pt;margin-top:519.450012207031pt;z-index:-95;width:7.75pt;height:18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815.549987792969pt;margin-top:-1pt;z-index:-99;width:7.90000009536743pt;height:13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825.549987792969pt;margin-top:534pt;z-index:-103;width:8pt;height:21.7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825.650024414063pt;margin-top:520.650024414063pt;z-index:-107;width:7.75pt;height:12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825.549987792969pt;margin-top:503.700012207031pt;z-index:-111;width:8pt;height:16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825.549987792969pt;margin-top:492.649993896484pt;z-index:-115;width:8pt;height:22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18.1499996185303pt;margin-top:12.25pt;z-index:-119;width:806.849975585938pt;height:417.75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405.75pt;margin-top:567.650024414063pt;z-index:-123;width:38.4000015258789pt;height:14.6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444.649993896484pt;margin-top:567.75pt;z-index:-127;width:20.75pt;height:12.80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9.25pt;margin-top:572.799987792969pt;z-index:-131;width:42.0999984741211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52.1500015258789pt;margin-top:572.799987792969pt;z-index:-135;width:33.4500007629395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86.5pt;margin-top:574.25pt;z-index:-139;width:16.2999992370605pt;height:6.34999990463257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103.800003051758pt;margin-top:572.700012207031pt;z-index:-143;width:37.9000015258789pt;height:7.9000000953674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142.449996948242pt;margin-top:572.799987792969pt;z-index:-147;width:11.8500003814697pt;height:9.4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noProof w:val="on"/>
        </w:rPr>
        <w:pict>
          <v:shape xmlns:v="urn:schemas-microsoft-com:vml" id="_x000037" style="position:absolute;margin-left:147.149993896484pt;margin-top:572.75pt;z-index:-151;width:17.3999996185303pt;height:9.5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noProof w:val="on"/>
        </w:rPr>
        <w:pict>
          <v:shape xmlns:v="urn:schemas-microsoft-com:vml" id="_x000038" style="position:absolute;margin-left:165.899993896484pt;margin-top:572.700012207031pt;z-index:-155;width:17.8500003814697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noProof w:val="on"/>
        </w:rPr>
        <w:pict>
          <v:shape xmlns:v="urn:schemas-microsoft-com:vml" id="_x000039" style="position:absolute;margin-left:176.449996948242pt;margin-top:572.700012207031pt;z-index:-159;width:27.1000003814697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noProof w:val="on"/>
        </w:rPr>
        <w:pict>
          <v:shape xmlns:v="urn:schemas-microsoft-com:vml" id="_x000040" style="position:absolute;margin-left:204.100006103516pt;margin-top:572.700012207031pt;z-index:-163;width:41.2999992370605pt;height:9.4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noProof w:val="on"/>
        </w:rPr>
        <w:pict>
          <v:shape xmlns:v="urn:schemas-microsoft-com:vml" id="_x000041" style="position:absolute;margin-left:246.149993896484pt;margin-top:574.25pt;z-index:-167;width:14.5pt;height:6.34999990463257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noProof w:val="on"/>
        </w:rPr>
        <w:pict>
          <v:shape xmlns:v="urn:schemas-microsoft-com:vml" id="_x000042" style="position:absolute;margin-left:262pt;margin-top:572.700012207031pt;z-index:-171;width:53.9000015258789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noProof w:val="on"/>
        </w:rPr>
        <w:pict>
          <v:shape xmlns:v="urn:schemas-microsoft-com:vml" id="_x000043" style="position:absolute;margin-left:275.549987792969pt;margin-top:572.700012207031pt;z-index:-175;width:78.8499984741211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noProof w:val="on"/>
        </w:rPr>
        <w:pict>
          <v:shape xmlns:v="urn:schemas-microsoft-com:vml" id="_x000044" style="position:absolute;margin-left:316.75pt;margin-top:572.700012207031pt;z-index:-179;width:68.5500030517578pt;height:9.55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noProof w:val="on"/>
        </w:rPr>
        <w:pict>
          <v:shape xmlns:v="urn:schemas-microsoft-com:vml" id="_x000045" style="position:absolute;margin-left:353.600006103516pt;margin-top:572.700012207031pt;z-index:-183;width:53.0499992370605pt;height:7.9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noProof w:val="on"/>
        </w:rPr>
        <w:pict>
          <v:shape xmlns:v="urn:schemas-microsoft-com:vml" id="_x000046" style="position:absolute;margin-left:449.950012207031pt;margin-top:567.75pt;z-index:-187;width:28.2000007629395pt;height:14.5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noProof w:val="on"/>
        </w:rPr>
        <w:pict>
          <v:shape xmlns:v="urn:schemas-microsoft-com:vml" id="_x000047" style="position:absolute;margin-left:479.149993896484pt;margin-top:572.700012207031pt;z-index:-191;width:93.6500015258789pt;height:8.25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noProof w:val="on"/>
        </w:rPr>
        <w:pict>
          <v:shape xmlns:v="urn:schemas-microsoft-com:vml" id="_x000048" style="position:absolute;margin-left:763.450012207031pt;margin-top:578.799987792969pt;z-index:-195;width:25.8999996185303pt;height:9.44999980926514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noProof w:val="on"/>
        </w:rPr>
        <w:pict>
          <v:shape xmlns:v="urn:schemas-microsoft-com:vml" id="_x000049" style="position:absolute;margin-left:790.849975585938pt;margin-top:578.799987792969pt;z-index:-199;width:14.1499996185303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noProof w:val="on"/>
        </w:rPr>
        <w:pict>
          <v:shape xmlns:v="urn:schemas-microsoft-com:vml" id="_x000050" style="position:absolute;margin-left:805.849975585938pt;margin-top:578.799987792969pt;z-index:-203;width:10.3000001907349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noProof w:val="on"/>
        </w:rPr>
        <w:pict>
          <v:shape xmlns:v="urn:schemas-microsoft-com:vml" id="_x000051" style="position:absolute;margin-left:816.900024414063pt;margin-top:578.799987792969pt;z-index:-207;width:14.75pt;height:7.75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noProof w:val="on"/>
        </w:rPr>
        <w:pict>
          <v:shape xmlns:v="urn:schemas-microsoft-com:vml" id="_x000052" style="position:absolute;margin-left:815.700012207031pt;margin-top:538.799987792969pt;z-index:-211;width:7.75pt;height:17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noProof w:val="on"/>
        </w:rPr>
        <w:pict>
          <v:shape xmlns:v="urn:schemas-microsoft-com:vml" id="_x000053" style="position:absolute;margin-left:815.700012207031pt;margin-top:496.850006103516pt;z-index:-215;width:7.75pt;height:41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noProof w:val="on"/>
        </w:rPr>
        <w:pict>
          <v:shape xmlns:v="urn:schemas-microsoft-com:vml" id="_x000054" style="position:absolute;margin-left:815.549987792969pt;margin-top:486.549987792969pt;z-index:-219;width:7.90000009536743pt;height:9.80000019073486pt;mso-position-horizontal:absolute;mso-position-horizontal-relative:page;mso-position-vertical:absolute;mso-position-vertical-relative:page" type="#_x0000_t75">
            <v:imagedata xmlns:r="http://schemas.openxmlformats.org/officeDocument/2006/relationships" r:id="rId55"/>
          </v:shape>
        </w:pict>
      </w:r>
      <w:r>
        <w:rPr>
          <w:noProof w:val="on"/>
        </w:rPr>
        <w:pict>
          <v:shape xmlns:v="urn:schemas-microsoft-com:vml" id="_x000055" style="position:absolute;margin-left:815.700012207031pt;margin-top:451.950012207031pt;z-index:-223;width:7.75pt;height:33.5pt;mso-position-horizontal:absolute;mso-position-horizontal-relative:page;mso-position-vertical:absolute;mso-position-vertical-relative:page" type="#_x0000_t75">
            <v:imagedata xmlns:r="http://schemas.openxmlformats.org/officeDocument/2006/relationships" r:id="rId56"/>
          </v:shape>
        </w:pict>
      </w:r>
      <w:r>
        <w:rPr>
          <w:noProof w:val="on"/>
        </w:rPr>
        <w:pict>
          <v:shape xmlns:v="urn:schemas-microsoft-com:vml" id="_x000056" style="position:absolute;margin-left:815.700012207031pt;margin-top:439.299987792969pt;z-index:-227;width:9.44999980926514pt;height:11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57"/>
          </v:shape>
        </w:pict>
      </w:r>
      <w:r>
        <w:rPr>
          <w:noProof w:val="on"/>
        </w:rPr>
        <w:pict>
          <v:shape xmlns:v="urn:schemas-microsoft-com:vml" id="_x000057" style="position:absolute;margin-left:815.700012207031pt;margin-top:429.100006103516pt;z-index:-231;width:9.44999980926514pt;height:17.3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58"/>
          </v:shape>
        </w:pict>
      </w:r>
      <w:r>
        <w:rPr>
          <w:noProof w:val="on"/>
        </w:rPr>
        <w:pict>
          <v:shape xmlns:v="urn:schemas-microsoft-com:vml" id="_x000058" style="position:absolute;margin-left:815.549987792969pt;margin-top:-1pt;z-index:-235;width:7.90000009536743pt;height:13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59"/>
          </v:shape>
        </w:pict>
      </w:r>
      <w:r>
        <w:rPr>
          <w:noProof w:val="on"/>
        </w:rPr>
        <w:pict>
          <v:shape xmlns:v="urn:schemas-microsoft-com:vml" id="_x000059" style="position:absolute;margin-left:825.549987792969pt;margin-top:534pt;z-index:-239;width:8pt;height:21.79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60"/>
          </v:shape>
        </w:pict>
      </w:r>
      <w:r>
        <w:rPr>
          <w:noProof w:val="on"/>
        </w:rPr>
        <w:pict>
          <v:shape xmlns:v="urn:schemas-microsoft-com:vml" id="_x000060" style="position:absolute;margin-left:825.650024414063pt;margin-top:520.650024414063pt;z-index:-243;width:7.75pt;height:12.1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61"/>
          </v:shape>
        </w:pict>
      </w:r>
      <w:r>
        <w:rPr>
          <w:noProof w:val="on"/>
        </w:rPr>
        <w:pict>
          <v:shape xmlns:v="urn:schemas-microsoft-com:vml" id="_x000061" style="position:absolute;margin-left:825.549987792969pt;margin-top:503.700012207031pt;z-index:-247;width:8pt;height:16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62"/>
          </v:shape>
        </w:pict>
      </w:r>
      <w:r>
        <w:rPr>
          <w:noProof w:val="on"/>
        </w:rPr>
        <w:pict>
          <v:shape xmlns:v="urn:schemas-microsoft-com:vml" id="_x000062" style="position:absolute;margin-left:825.549987792969pt;margin-top:492.649993896484pt;z-index:-251;width:8pt;height:22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6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2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image" Target="media/image49.jpeg" /><Relationship Id="rId5" Type="http://schemas.openxmlformats.org/officeDocument/2006/relationships/image" Target="media/image5.jpeg" /><Relationship Id="rId50" Type="http://schemas.openxmlformats.org/officeDocument/2006/relationships/image" Target="media/image50.jpeg" /><Relationship Id="rId51" Type="http://schemas.openxmlformats.org/officeDocument/2006/relationships/image" Target="media/image51.jpeg" /><Relationship Id="rId52" Type="http://schemas.openxmlformats.org/officeDocument/2006/relationships/image" Target="media/image52.jpeg" /><Relationship Id="rId53" Type="http://schemas.openxmlformats.org/officeDocument/2006/relationships/image" Target="media/image53.jpeg" /><Relationship Id="rId54" Type="http://schemas.openxmlformats.org/officeDocument/2006/relationships/image" Target="media/image54.jpeg" /><Relationship Id="rId55" Type="http://schemas.openxmlformats.org/officeDocument/2006/relationships/image" Target="media/image55.jpeg" /><Relationship Id="rId56" Type="http://schemas.openxmlformats.org/officeDocument/2006/relationships/image" Target="media/image56.jpeg" /><Relationship Id="rId57" Type="http://schemas.openxmlformats.org/officeDocument/2006/relationships/image" Target="media/image57.jpeg" /><Relationship Id="rId58" Type="http://schemas.openxmlformats.org/officeDocument/2006/relationships/image" Target="media/image58.jpeg" /><Relationship Id="rId59" Type="http://schemas.openxmlformats.org/officeDocument/2006/relationships/image" Target="media/image59.jpeg" /><Relationship Id="rId6" Type="http://schemas.openxmlformats.org/officeDocument/2006/relationships/image" Target="media/image6.jpeg" /><Relationship Id="rId60" Type="http://schemas.openxmlformats.org/officeDocument/2006/relationships/image" Target="media/image60.jpeg" /><Relationship Id="rId61" Type="http://schemas.openxmlformats.org/officeDocument/2006/relationships/image" Target="media/image61.jpeg" /><Relationship Id="rId62" Type="http://schemas.openxmlformats.org/officeDocument/2006/relationships/image" Target="media/image62.jpeg" /><Relationship Id="rId63" Type="http://schemas.openxmlformats.org/officeDocument/2006/relationships/image" Target="media/image63.jpeg" /><Relationship Id="rId64" Type="http://schemas.openxmlformats.org/officeDocument/2006/relationships/styles" Target="styles.xml" /><Relationship Id="rId65" Type="http://schemas.openxmlformats.org/officeDocument/2006/relationships/fontTable" Target="fontTable.xml" /><Relationship Id="rId66" Type="http://schemas.openxmlformats.org/officeDocument/2006/relationships/settings" Target="settings.xml" /><Relationship Id="rId67" Type="http://schemas.openxmlformats.org/officeDocument/2006/relationships/webSettings" Target="webSettings.xml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2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2025-06-16T08:58:31-03:00</dcterms:created>
  <dcterms:modified xmlns:xsi="http://www.w3.org/2001/XMLSchema-instance" xmlns:dcterms="http://purl.org/dc/terms/" xsi:type="dcterms:W3CDTF">2025-06-16T08:58:31-03:00</dcterms:modified>
</coreProperties>
</file>