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Março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282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421.977.997,31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678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607.513.729,82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501.448.275,65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3" w:x="15207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528.043.451,48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1.187.033.968,88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12.854.097.271,90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1.187.033.968,88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12.854.097.271,90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37.825.668,09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469.711.073,17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495.589.533,95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25.878.460,78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7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11.947.207,31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37.275.274,20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36.911.319,97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87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21.225.842,80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21.589.797,03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363.954,23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14.635.789,31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70.552.019,67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2.711.057,70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42.620.062,41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2.711.057,70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43.955.060,95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14.635.789,31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69.217.021,13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4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1.334.998,54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14.132.477,32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5.041.822,28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13.982.898,24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5.022.537,84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13.982.898,24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5.022.537,84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149.579,08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823"/>
        <w:widowControl w:val="off"/>
        <w:autoSpaceDE w:val="off"/>
        <w:autoSpaceDN w:val="off"/>
        <w:spacing w:before="22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19.284,44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22/04/2024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08:14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4.206.657,79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50.013.653,92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2.209.662,98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392.303.743,62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2.750.241,54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392.380.249,23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540.578,56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76.505,61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3.666.079,23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49.937.148,31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29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192.658,86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192.658,86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31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92.799.974,81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3.334.620,36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92.799.974,81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10.546.871,04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651.579,10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551.246,52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4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68.716.611,96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61.504.361,28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7.212.250,68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1.122,84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194.503.075,80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2.767,46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194.451.258,82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5.468,99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1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51.816,98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22.846.586,43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22.794.769,45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10.168,51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6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19.164.492,17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423.973,46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21.217.946,38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64.909,39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7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30.670.679,80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72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9.452.733,42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15.364,58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2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28.617.225,59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2" w:x="1660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8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9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1.436.038,54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9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862.587,10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1.307.770,02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862.587,10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653.885,01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8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653.885,01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482.278,84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782.153,53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0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12.119.665,66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747.565,51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13.217.070,26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747.565,51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13.215.588,20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0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3.941.598,13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12.118.183,60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1.482,06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27.831.917,60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243.991,31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17.713.311,23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100.546,60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17.748.072,78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77.404,81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34.761,55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23.141,79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27.866.679,15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220.849,52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54.820.778,70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54.820.778,70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55.993,30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7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193.883.749,44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193.827.756,14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55.993,30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12.699.775,08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4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5.233.843,67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18.211.197,59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2.147.131,69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16.552.525,11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26.706,51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1.402.926,34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16.569.760,90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26.706,51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744.205,35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17.235,79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4.489.638,32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18.228.433,38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5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5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55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55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167.071,53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5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3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29.294.571,96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30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29.294.571,96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64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46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46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46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684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7.477.980,04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0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74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30.813.557.754,31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7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30.813.557.754,31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447.452.173,48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225.676.971,06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447.452.173,48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225.676.971,06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30.140.428.609,77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22.832.922.969,70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30.140.428.609,77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8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22.832.922.969,70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8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4.521.849.566,40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2.260.924.771,80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4.521.849.566,40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2.260.924.771,80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95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1.241.631.959,93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14.808.516.671,57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9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1.241.631.959,93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14.808.516.671,57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1660" w:y="10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14.170.320.026,38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67.422,18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14.170.320.026,38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69.656,07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1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2.233,89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2.233,89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14.145.263.041,15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38.786,66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14.145.263.041,15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24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50.380,32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11.593,66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105.327.955,20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16.419,23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105.327.955,20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16.987,85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554,22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RESERVA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9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339.989.820,37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674,37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170.980.487,30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170.980.487,30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510.970.307,67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3.375,90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345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0" w:x="1555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62.314.975,12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31.169.685,64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8.315,17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862.587,10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49.544,81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26.706,51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31.169.685,64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4.437,56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93.484.660,76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7.126,40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3.877,61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4.040,00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282.439,77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75.100,88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816.587,10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31.740,47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1.099.026,87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106.841,35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61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20.742,87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17.804,34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8.902,17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21.036.224,32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3.603.409,71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1.269.730,10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1.804.204,87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47.848.373,16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41" w:x="1660" w:y="6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2.938,53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40.590.391,23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6.995.054,68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2.516.033,10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2.090.456,18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90.917.117,54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19.005.436,08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8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21.036.224,31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3.603.409,71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1.269.730,10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1.793.353,78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40.139.304,73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7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61.626.615,54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10.598.464,39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3.785.763,20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3.883.809,96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131.056.422,27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19.005.436,08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78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1.691,49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7.709.068,43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9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99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1.575,17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10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4.419.317,88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1.091.087,54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1.091.087,54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5.510.405,42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RGPS/RPPS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201.825.494,27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3.810.356,08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84.723.398,86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2.209.662,98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84.723.398,86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2.209.662,98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286.548.893,13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6.020.019,06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5.930,94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393.298.854,16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4.956.944,98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384.198.717,32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37.095,95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6.996,02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596.794.340,91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4.963.941,00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580.692.166,39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37.095,95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196.493.449,07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196.493.449,07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1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2.659.284,33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109.902.687,57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109.902.687,57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4.180.287,81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2.733.616,35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2.659.284,33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1.961.332,20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202.303.596,96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202.303.596,96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11.175.329,47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4.704.023,25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92.411.760,48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92.411.760,48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196.577.029,21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194.542.817,97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1.754.606,36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196.790.278,00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196.577.029,21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196.297.424,33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196.790.278,00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92.400.909,39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92.400.909,39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6.995.041,66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4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1.970.406,90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6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196.500.445,09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194.606.622,31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12.779,78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386.384.950,00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385.121.846,97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385.121.846,97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2.733.616,35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194.530.038,19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195.035.671,64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195.035.671,64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1.970.406,90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580.914.988,19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580.157.518,61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580.157.518,61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4.704.023,25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196.790.278,00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1.754.606,36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194.606.622,31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196.803.057,78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1.754.606,36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58.527,16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1.263.103,03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385.121.846,97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2.845.622,50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1.774.994,03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944.507.725,22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643.188.617,84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172.310.386,90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393.298.854,16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505.633,45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195.035.671,64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8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58.527,16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757.469,58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580.157.518,61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2.787.095,34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1.833.521,19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1.029.231.124,08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735.589.527,23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294.466.517,31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596.794.340,91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58.527,16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9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58.527,16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84.723.398,86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92.411.760,48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468.547.218,33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84.723.398,86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92.400.909,39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466.776.904,21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10.851,09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1.770.314,12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3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393.298.854,16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1.360.918.108,42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2.338.344.887,40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341.734.155,19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58.018.499,64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722.575.032,07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1.781.165,21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720.793.866,86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596.794.340,91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2.081.711.975,28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2.380.147.944,34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533.779.485,32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105.590.861,90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144.359.959,01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845.760.968,59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1.200.464.457,54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13.904.410,08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602.121.550,65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198.325.050,04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10.090,94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560.318.493,71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6.279.719,91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47.582.453,20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41.803.056,94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192.045.330,13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47.572.362,26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48.347.301,26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301.653.201,23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467.549.729,37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96.012.657,75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48.348.301,26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303.420.706,94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469.329.134,43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11.362.558,76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4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544.107.767,36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732.914.728,17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13.912.475,67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1.767.505,71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1.779.405,06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11.370.624,35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412.770.735,94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1.672.628.569,77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2.733.616,35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653.479.790,46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1.692.004.706,61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4.704.023,25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373.119.532,00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273.403.950,58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132.410.477,48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254.027.813,74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240.709.054,52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19.376.136,84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194.606.622,31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196.577.029,21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1.970.406,90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5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1.263.103,03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949.074.546,63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1.117.567.341,53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344.748.941,36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257.352.246,41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127.769.600,56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22.953.990,78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464.681.415,50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196.803.057,78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47.583.453,20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256.681.505,41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1.766.505,71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1.190.699,75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9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563.906,61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196.297.424,33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21.731.914,72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256.530.649,83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192.061.250,43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78.289.787,77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118.500.490,23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16.652.071,71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287.609.078,49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4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505.633,45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25.851.538,48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150.855,58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757.469,58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974.926.085,11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1.117.416.485,95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535.043.686,08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334.451.334,43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245.706.184,18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39.598.130,20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750.521.829,63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94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2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190.294.744,72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77.099.088,02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117.936.583,62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16.644.139,42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285.840.414,13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8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86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8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1.768.664,36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3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9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00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4.180.287,81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393.000.890,18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399.995.931,84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6.995.041,66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11.175.329,47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389.118.566,35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196.500.445,09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196.500.445,09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585.619.011,44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8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4.180.287,81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2.733.616,35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196.500.445,09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194.606.622,31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196.803.057,78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1.754.606,36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271.446.323,46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196.803.057,78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258.449.011,12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3.521.112,07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203.495.486,75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196.577.029,21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194.619.402,09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196.297.424,33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196.790.278,00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254.040.593,52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196.297.424,33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470.313.724,04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530.361.629,40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6.995.041,66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1.970.406,90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11.175.329,47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4.704.023,25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8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2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1.263.103,03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385.121.846,97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74.656.768,16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1.263.103,03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361.545.176,64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1.072.766.596,91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3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505.633,45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195.035.671,64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17.405.729,94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505.633,45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211.864.712,92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526.840.517,33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757.469,58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580.157.518,61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92.062.498,10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757.469,58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573.409.889,56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1.599.607.114,24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52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2.338.341.445,38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566.582.293,32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198.340.970,34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198.340.970,34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5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15.920,30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608.385.350,26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198.340.970,34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198.340.970,34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192.061.250,43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41.803.056,94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55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2.380.144.502,32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6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3.442,02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66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341.730.713,17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192.045.330,13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533.776.043,30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58.018.499,64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96.012.657,75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38.145.379,75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47.582.453,20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10.090,94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48.348.301,26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19.031.594,60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47.572.362,26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48.347.301,26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19.031.594,60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105.590.861,90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144.359.959,01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57.176.974,35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9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7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76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9.511.087,78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16.670.749,04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8.342.448,39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8.342.448,39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14.384.227,59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25.013.197,43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83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126.304,50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31.559.136,68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379.852.974,08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7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7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87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7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69.472,52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6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68.472,52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7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194.777,02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16.031.436,25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193.464.176,77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9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16.031.436,25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191.697.671,06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47.590.572,93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571.550.645,14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94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1.766.505,71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7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7" w:x="1660" w:y="10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1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68.229.410,65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12.724,88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61.504.361,28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61.504.361,28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14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129.733.771,93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12.724,88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26.015.110,97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19.004.517,62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19.004.517,62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45.019.628,59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9.511.087,78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8.326.818,59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8.343.930,45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24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4.873.139,81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8.343.930,45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24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14.384.227,59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16.670.749,04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48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78.904,44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503"/>
        <w:widowControl w:val="off"/>
        <w:autoSpaceDE w:val="off"/>
        <w:autoSpaceDN w:val="off"/>
        <w:spacing w:before="0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7.932,29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50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2.158,65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1.766.505,71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35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99.546,60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91.614,31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170.518,75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15.552.620,79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358.133.734,15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2.846.973,93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278.376.835,92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33.199.121,65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873.519,95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16.008.674,54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194.264.375,42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1.446.431,80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156.467.828,91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68.716.611,96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103.867,63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16.006.515,89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192.497.869,71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1.446.431,80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156.467.828,91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68.716.611,96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101.059,22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8.065,59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31.559.136,68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550.631.603,86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4.293.405,73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434.844.664,83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101.915.733,61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38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974.579,17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2.808,41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11.370.624,35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13.912.475,67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8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11.362.558,76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13.904.410,08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1.698.018.817,04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8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373.119.532,00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373.119.532,00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240.709.054,52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412.770.735,94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240.709.054,52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653.479.790,46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styles" Target="styles.xml" /><Relationship Id="rId21" Type="http://schemas.openxmlformats.org/officeDocument/2006/relationships/fontTable" Target="fontTable.xml" /><Relationship Id="rId22" Type="http://schemas.openxmlformats.org/officeDocument/2006/relationships/settings" Target="settings.xml" /><Relationship Id="rId23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8</Pages>
  <Words>3021</Words>
  <Characters>21079</Characters>
  <Application>Aspose</Application>
  <DocSecurity>0</DocSecurity>
  <Lines>2008</Lines>
  <Paragraphs>2008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22092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2025-06-16T08:37:36-03:00</dcterms:created>
  <dcterms:modified xmlns:xsi="http://www.w3.org/2001/XMLSchema-instance" xmlns:dcterms="http://purl.org/dc/terms/" xsi:type="dcterms:W3CDTF">2025-06-16T08:37:36-03:00</dcterms:modified>
</coreProperties>
</file>