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Agosto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427.485.270,69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1.647.619.821,00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3.175.683.430,63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28.816.886.295,66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547.192.320,89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1.527.912.770,80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3.175.683.430,63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28.816.886.295,66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14.032.773,54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556.652.925,30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556.868.071,25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215.145,95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13.817.627,59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37.463.664,20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37.369.386,91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29.065.265,81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29.159.543,10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94.277,29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14.635.440,55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63.765.780,54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3.693.054,96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41.114.734,06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3.693.054,96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41.467.726,70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14.635.440,55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63.412.787,90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352.992,64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8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15.132.973,10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8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5.220.799,66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7.555.040,94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2.626.531,10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7.577.932,16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2.594.268,56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7.727.511,24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2.613.553,00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19/09/2024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14:08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1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3.240.338,72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49.965.771,75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1.544.242,66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372.812.757,60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1.862.901,86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372.823.631,20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318.659,20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10.873,60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2.921.679,52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49.954.898,15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196.489,18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15.815,35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18.403,06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2.587,71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193.901,47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94.331.803,08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17.655.970,11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651.579,10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101.506.412,12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57.673.625,34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95.191.059,82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73.508.887,19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6.315.352,30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15.835.261,85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100.647.155,38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1.820.708,26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651.579,10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8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23.292.564,44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8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198.834.187,42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198.934.248,57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100.061,15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23.392.625,59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8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65.512.559,40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6.512.813,13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90.326,07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16.030.654,37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90.326,07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9.517.841,24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75.030.400,64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2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5.124.488,53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849.699,65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1.353.014,22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849.699,65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677.917,00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3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675.097,22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4.449.391,31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3.941.598,13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785.142,18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785.142,18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3.941.598,13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12.376.558,76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28.626.984,62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231.365,08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13.693.417,82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18.505.424,37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102.776,89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13.702.960,16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18.630.417,83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104.680,47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291.755,73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9.542,34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124.993,46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291.755,73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12.386.101,10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28.751.978,08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233.268,66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55.336.522,51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55.044.766,78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196.128.308,72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196.127.915,47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12.699.775,08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12.699.775,08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4.489.638,32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18.636.264,42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4.489.638,32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18.599.789,74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17.182.978,54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17.146.503,86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36.474,68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8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167.071,53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8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167.071,53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6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29.294.571,96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29.294.571,96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680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80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80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80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718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7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30.813.557.754,31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30.813.557.754,31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447.452.173,48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225.676.971,06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447.452.173,48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225.676.971,06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30.140.428.609,77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22.832.922.969,70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30.140.428.609,77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22.832.922.969,70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4.521.849.566,40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2.260.924.771,80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4.521.849.566,40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2.260.924.771,80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1.241.631.959,93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1.241.631.959,93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14.808.516.671,57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14.170.320.026,38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72.627,55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14.808.516.671,57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14.170.320.026,38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72.627,55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14.145.263.041,15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66.775,41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14.145.263.041,15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67.428,99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105.327.955,20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18.131,17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105.327.955,20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18.131,17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07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07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1.206.834.362,27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14.028,35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176.510.447,13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176.510.447,13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1.383.344.809,40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14.028,35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219.517.743,03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31.648.195,86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31.648.195,86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251.165.938,89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40.441,09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5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48.777,11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1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4.440.488,34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163.564,40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849.699,65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77.319,57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849.699,65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77.319,57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5.290.187,99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240.883,97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5.088.811,64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7.228.250,99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5.088.811,64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29.107.950,31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3.795.459,99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1.297.134,28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2.271.311,91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147.812.396,75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25.200.555,85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8.884.945,39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14.048.810,41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21.879.699,32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3.795.459,99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1.297.134,28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2.253.558,14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169.692.096,07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28.996.015,84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10.182.079,67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16.302.368,55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9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17.753,77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4.4.2.4.1.13.00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286.246.590,44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57.908.769,54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7.613.150,72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48.756.459,56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20.353.772,76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41.143.308,84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20.353.772,76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327.389.899,28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78.262.542,30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3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9.900.818,23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1.048.875,01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1.048.875,01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10.949.693,24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16.010.630,38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748.192.631,63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3.415,37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12.161.856,36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94.925.416,73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12.161.856,36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94.925.416,73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28.172.486,74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843.118.048,36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3.415,37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12.894.840,25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387.502,58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1.544.242,66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15.502,58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1.544.242,66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14.439.082,91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402.308,48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1.390.656.245,14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21.111.821,82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1.490.017.918,76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129.556.238,49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2.659.284,33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529.018.799,88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529.018.799,88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9.082.743,05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4.883.138,28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200.801.953,48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19.709,93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199.733.692,43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1.722.028,91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199.079.924,57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19.709,93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1.589.736.169,71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21.131.531,75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1.689.751.611,19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129.556.498,55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2.659.284,33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612.946.822,14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612.946.822,14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8.409.525,32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3.383.006,37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199.733.692,43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9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84.035.988,85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107.966,59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201.475.431,27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201.254.944,16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107.966,59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84.035.988,85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200.802.213,54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199.754.812,25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201.253.274,21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306.453,32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199.754.812,25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83.928.022,26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83.928.022,26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673.217,73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1.500.131,91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1.376.690.363,81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1.375.445.032,63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1.375.445.032,63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0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4.883.138,28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0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201.253.274,21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201.151.622,46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201.151.622,46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0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1.500.131,91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0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1.577.943.638,02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1.576.596.655,09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1.576.596.655,09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0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3.383.006,37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0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306.453,32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201.254.944,16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1.245.331,18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1.375.445.032,63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2.794.007,78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306.453,32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201.559.727,53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101.651,75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201.151.622,46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1.346.982,93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1.576.596.655,09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2.792.417,18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1.826.608,75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1.828.199,35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1.490.874.862,58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1.078.318.775,90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2.171.719.070,78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1.390.656.245,14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1.390.656.245,14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5.354.561.683,42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2.542.334.692,11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1.310.444.283,86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297.649.953,33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340.858.976,91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1.989.045.672,38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3.076.054.279,59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7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13.882.128,11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94.925.416,73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96.197.845,21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577.619.601,12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200.801.953,48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200.801.953,48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891.028.818,21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94.925.416,73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96.089.878,62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577.294.041,31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199.079.924,57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199.079.924,57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890.595.291,81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1.585.800.279,31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1.174.408.654,52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2.749.013.112,09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1.589.736.169,71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1.589.736.169,71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6.245.156.975,23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2.700.251.101,86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1.506.465.180,93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346.898.423,85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390.973.249,88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2.404.115.423,38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3.652.956.332,29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7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13.925.970,65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107.966,59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325.559,81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1.722.028,91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1.722.028,91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433.526,40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556.965.931,80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196.061.457,51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399.049.522,05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40.560,44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49.267.577,01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236.986,47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325.559,81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94.673,33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11.419.726,08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157.916.409,75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196.020.897,07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49.248.470,52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50.114.272,97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415.069.751,00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576.902.052,70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43.842,54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50.351.259,44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415.395.310,81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576.996.726,03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11.463.568,62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1.699.367.730,01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1.499.015.875,77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1.683.586.210,06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4.883.138,28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1.699.367.730,01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1.706.693.894,24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1.692.324.057,01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3.383.006,37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207.978.018,47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322.147.324,10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313.409.477,15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207.678.018,47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8.737.846,95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201.254.944,16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199.754.812,25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1.500.131,91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1.245.331,18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1.078.379.089,87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1.182.324.009,32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49.300.212,35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365.710.800,44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201.559.727,53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22.809.889,74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358.852.036,08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101.651,75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26.490.322,61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6.858.764,36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1.346.982,93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1.104.869.412,48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1.175.465.244,96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7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1.309.226.661,01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821.844.824,46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553.600.208,17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106.344.470,70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1.825.390.549,06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88.573,34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272.678,51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33.774,81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196.052.348,63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122.498.235,29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78.959.840,49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17.072.517,45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397.701.508,87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202.523.982,39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195.963.775,29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122.225.556,78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78.926.065,68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17.057.517,43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397.621.835,56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1.505.190.436,30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944.070.381,24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632.526.273,85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123.401.988,13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2.223.012.384,62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15.000,02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79.673,31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202.523.982,39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9.082.743,05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401.229.093,69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50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400.555.875,96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199.753.402,36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673.217,73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8.409.525,32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1.381.573.502,09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199.753.142,30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1.581.326.644,39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6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9.082.743,05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4.883.138,28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202.523.982,39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201.475.431,27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201.254.944,16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306.453,32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202.523.982,39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200.802.213,54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199.754.812,25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201.254.684,10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201.559.727,53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313.409.217,09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201.559.727,53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577.695.167,96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689.250.480,24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6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673.217,73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1.500.131,91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6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8.409.525,32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3.383.006,37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1.245.331,18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1.375.445.032,63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83.464.886,55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1.245.331,18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1.501.106.474,53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3.935.674.764,26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101.651,75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201.151.622,46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10.237.978,86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101.651,75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211.863.158,84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688.868.460,08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1.346.982,93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1.576.596.655,09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93.702.865,41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1.346.982,93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1.712.969.633,37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4.624.543.224,34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323.647.195,95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201.458.075,78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365.832.009,12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382.020,16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2.542.331.250,09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0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399.058.630,93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196.092.909,07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196.092.909,07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0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556.974.379,25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196.093.570,50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196.093.570,50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196.052.348,63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157.915.748,32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2.700.246.998,41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0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1.310.440.841,84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196.020.235,64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1.506.461.077,48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297.649.953,33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340.858.976,91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134.093.961,08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49.267.577,01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236.986,47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224.316,99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19.106,49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50.351.259,44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19.734.591,05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49.248.470,52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50.114.272,97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19.510.274,06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346.898.423,85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390.973.249,88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153.604.235,14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10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34.085.501,24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58.989.395,45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3.782,63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5.092.594,27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8.610.365,89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5.088.811,64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8.610.365,89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39.174.312,88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67.599.761,34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475.797,14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8.886,85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89.680,45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80.793,60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556.590,74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113.211.544,29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1.345.962.346,38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128.114,88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16.822.121,19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196.344.765,79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16.822.121,19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196.256.192,45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130.033.665,48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1.542.218.538,83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128.114,88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88.573,34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302.084.832,19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12.724,88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168.699.947,01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168.699.947,01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470.784.779,20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12.724,88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121.453.754,42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19.531.766,31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19.531.766,31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140.985.520,73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34.085.501,24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50.388.571,90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5.088.811,64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8.600.823,55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49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5.088.811,64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8.600.823,55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9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39.174.312,88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58.989.395,45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441.023,31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15.000,02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75.566,84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93.890,04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78.890,02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519.913,33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2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96.494.832,43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1.324.817.600,91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10.268.857,20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1.154.178.385,86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282.907.721,21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1.016.576,26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16.716.216,63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196.039.735,38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1.520.649,09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170.223.550,77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159.180.037,46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16.712.110,16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195.964.168,54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1.520.649,09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170.223.550,77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159.180.037,46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2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113.206.942,59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1.520.781.769,45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11.789.506,29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1.324.401.936,63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442.087.758,67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1.016.576,26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13.882.128,11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1.699.367.730,01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1.482.515.875,77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11.419.726,08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11.463.568,62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43.842,54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13.925.970,65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1.699.367.730,01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1.690.193.894,24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207.978.018,47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207.978.018,47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207.678.018,47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207.678.018,47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styles" Target="styles.xml" /><Relationship Id="rId21" Type="http://schemas.openxmlformats.org/officeDocument/2006/relationships/fontTable" Target="fontTable.xml" /><Relationship Id="rId22" Type="http://schemas.openxmlformats.org/officeDocument/2006/relationships/settings" Target="settings.xml" /><Relationship Id="rId23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8</Pages>
  <Words>3135</Words>
  <Characters>21900</Characters>
  <Application>Aspose</Application>
  <DocSecurity>0</DocSecurity>
  <Lines>2087</Lines>
  <Paragraphs>2087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22948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2025-06-16T08:36:47-03:00</dcterms:created>
  <dcterms:modified xmlns:xsi="http://www.w3.org/2001/XMLSchema-instance" xmlns:dcterms="http://purl.org/dc/terms/" xsi:type="dcterms:W3CDTF">2025-06-16T08:36:47-03:00</dcterms:modified>
</coreProperties>
</file>