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95" w:x="6642" w:y="12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RELATÓRIO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BALANCETE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CONTÁBIL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19" w:x="50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EXERCÍCIO: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" w:x="28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2" w:x="594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UNIDADE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GESTORA: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3" w:x="826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374011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2" w:x="1138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GESTÃO: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5" w:x="137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NATUREZA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INICIAL: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PERÍODO: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7" w:x="1138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PODER: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Agosto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8.9.9.9.9.99.99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5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SUB-SISTEMA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87" w:x="50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POSIÇÃO: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282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Fechado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594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18" w:x="480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DADOS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669" w:x="50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461.747.307,98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1.497.665.320,00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2.930.602.850,61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24.725.897.401,81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6" w:x="894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LÍQUIDO: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494.705.123,60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1.464.707.504,38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2.930.602.850,61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24.725.897.401,81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38" w:x="50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08" w:x="50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793" w:x="13277" w:y="706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1.1.1.1.1.19.00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1.1.2.4.0.00.00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0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426.569.657,75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870.798.384,80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870.798.384,80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384.965.808,11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384.965.808,11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384.965.808,11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384.965.808,11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835.620.734,57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835.620.734,57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389.256.236,61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389.256.236,61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389.256.236,61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389.256.236,61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35.177.650,23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35.177.650,23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4.290.428,50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4.290.428,50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4.290.428,50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4.290.428,50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461.747.307,98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330.772.859,91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15.256.244,63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15.256.244,63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15.256.244,63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15.256.244,63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64" w:x="1660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CIRCULANTE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295.595.209,68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19.546.673,13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19.546.673,13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19.546.673,13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19.546.673,13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97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EQUIVALENTES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6" w:x="1660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EQUIVALENTES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MOEDA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6" w:x="1660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EQUIVALENTES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MOEDA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6" w:x="1660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BANCOS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6" w:x="1660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6" w:x="1660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EMPRÉSTIMOS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7" w:x="7627" w:y="11243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Arial"/>
          <w:color w:val="000000"/>
          <w:spacing w:val="0"/>
          <w:sz w:val="12"/>
        </w:rPr>
      </w:pPr>
      <w:r>
        <w:rPr>
          <w:rFonts w:ascii="Arial"/>
          <w:color w:val="000000"/>
          <w:spacing w:val="0"/>
          <w:sz w:val="12"/>
        </w:rPr>
        <w:t>Emitido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em:</w:t>
      </w:r>
      <w:r>
        <w:rPr>
          <w:rFonts w:ascii="Arial"/>
          <w:color w:val="000000"/>
          <w:spacing w:val="47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09/10/2023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12:15</w:t>
      </w:r>
      <w:r>
        <w:rPr>
          <w:rFonts w:ascii="Arial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06pt;margin-top:29pt;z-index:-3;width:28pt;height:30.2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4pt;margin-top:106.5pt;z-index:-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14pt;margin-top:216pt;z-index:-11;width:814pt;height:10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14pt;margin-top:333pt;z-index:-1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14pt;margin-top:542.5pt;z-index:-1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1.1.2.4.1.00.00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1.1.2.4.1.02.00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38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EMPRÉSTIMOS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38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62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173.148.863,88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452.330.029,77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444.051.399,60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8.278.630,17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181.427.494,05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87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87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87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APREENDIDOS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123.393.216,96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52.263.341,00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31.259.336,79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21.004.004,21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65.440.285,46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45.224.310,55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20.215.974,91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5.689.590,50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112.004.252,81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32.423.102,75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14.727.039,85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17.696.062,90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71.481.126,38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37.986.067,00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33.495.059,38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8.100.023,68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105.223.990,00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32.426.926,65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14.623.451,14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17.803.475,51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71.617.950,37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37.950.258,88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33.667.691,49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4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1.179.112,98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6.780.262,81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3.823,90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103.588,71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107.412,61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136.823,99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35.808,12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172.632,11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6.920.910,70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130.173.479,77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52.259.517,10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31.362.925,50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20.896.591,60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65.303.461,47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45.260.118,67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20.043.342,80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12.610.501,20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96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96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96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31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58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60" w:x="166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2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5.689.590,50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49.644.652,06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48.809.615,52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2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8.100.023,68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340.325.776,96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340.325.776,96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2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1.179.112,98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338.827.409,60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338.827.409,60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6.920.910,70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1.498.367,36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1.498.367,36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12.610.501,20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51.143.019,42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50.307.982,88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2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24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1.1.3.8.1.31.00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1.1.3.8.2.17.00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29" w:x="1660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48.759.334,55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340.325.775,96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338.827.408,60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1.498.367,36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2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50.257.701,91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36" w:x="1660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37" w:x="166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37" w:x="1660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37" w:x="1660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37" w:x="1660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37" w:x="1660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20.280,97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20.280,97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102.895.088,32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102.895.088,32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102.895.088,32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33.502.546,92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33.502.546,92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33.502.546,92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2.313.098,36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2.313.098,36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2.313.098,36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31.189.448,56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31.189.448,56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31.189.448,56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134.084.536,88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134.084.536,88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134.084.536,88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53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53" w:x="1660" w:y="96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SEGMENTO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100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CAPITALIZAÇÃO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14pt;margin-top:19pt;z-index:-2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4pt;margin-top:542.5pt;z-index:-2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1.1.4.9.1.00.00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62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SEGMENTO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62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AJUSTE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102.895.088,32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33.502.546,92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2.313.098,36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31.189.448,56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134.084.536,88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AJUSTE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21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1.1.4.9.1.01.00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AJUSTE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ESTIMADAS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TÍTULOS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MOBILIÁRIOS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130.974.448,07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26.616.250,87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482.382,37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130.974.448,07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26.616.250,87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482.382,37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36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CIRCULANTE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45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45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6" w:x="166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6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EMPRÉSTIMOS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6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IMOBILIZADO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75" w:x="1660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MOVEIS-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MÁQUINAS,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APARELHOS,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FERRAMENTAS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MÓVEIS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UTENSÍLIOS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482.382,37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482.382,37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130.390,24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130.390,24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351.992,13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351.992,13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14" w:x="166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IMÓVEIS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481.869.248,50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297.752.521,31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113.039.093,73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494.705.123,60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310.586.605,95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127.393.612,46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57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IMOVEIS-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57" w:x="166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27" w:x="1660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27" w:x="1660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CIRCULANTE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238.716.967,12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238.714.665,95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189.655.835,03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251.552.842,22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251.548.750,59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204.010.353,76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12.835.875,10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12.834.084,64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14.354.518,73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7" w:x="166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TRABALHISTAS,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7" w:x="1660" w:y="79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5" w:x="1660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551.772,20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551.772,20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9.553,05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9.553,05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9.553,05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9.553,05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551.772,20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551.772,20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07" w:x="166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07" w:x="1660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551.246,52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551.246,52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9.553,05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9.553,05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112.487.321,53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112.078.712,65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6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22.579.586,79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189.646.281,98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189.646.281,98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183.526.723,92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204.000.800,71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204.000.800,71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189.200.520,55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14.354.518,73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14.354.518,73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6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5.673.796,63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126.841.840,26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126.433.231,38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6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28.253.383,42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14pt;margin-top:19pt;z-index:-3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14pt;margin-top:542.5pt;z-index:-3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43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43" w:x="1660" w:y="14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7.466,98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128.514,52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128.514,52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7.466,98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2.1.1.2.3.05.00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89.491.658,88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482.155,50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482.155,50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402.244,62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5.991.043,54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8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14.671.765,64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8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8.680.722,10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8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98.172.380,98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476.531,19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476.531,19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7" w:x="166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PAGAR-INTER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7" w:x="166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7" w:x="166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7" w:x="166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1.019.184,50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1.019.184,50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2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19.184,50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1.013.560,19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1.013.560,19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13.560,19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5.624,31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5.624,31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5.624,31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35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2.1.3.1.1.10.00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31" w:x="1660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8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5.624,31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8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17.164,50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38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11.540,19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8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5.624,31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8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8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6" w:x="166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45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79.910,88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79.910,88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55" w:x="166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6.367.590,39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6.367.590,39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6.367.590,39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482.278,84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2.015.129,46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2.015.129,46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2.015.129,46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774.140,46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1.240.989,00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9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1.394.634,96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1.394.634,96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1.394.634,96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774.140,46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620.494,50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9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620.494,50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620.494,50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620.494,50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9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5.747.095,89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5.747.095,89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5.747.095,89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482.278,84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5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5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RECOLHER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69" w:x="1660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TRIBUTOS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FEDERAIS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RENEGOCIADOS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5.885.311,55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3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620.494,50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3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5.264.817,05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3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DISCRICIONÁRIAS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DISCRICIONÁRIAS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DEVOLVER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ADIANTAMENTO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CLIENTES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177.842.301,50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177.840.361,36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100.266.499,82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42.042.413,65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231.274,32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46.024.516,96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46.023.884,95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31.069.486,62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30.154.423,45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100.248,16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10.225,00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804.590,01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45.130.201,68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45.129.569,67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30.190.766,69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30.090.753,59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0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100.013,10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0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894.315,28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894.315,28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878.719,93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0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63.669,86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0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235,06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176.947.986,22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176.946.046,08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0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99.387.779,89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0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41.978.743,79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0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231.039,26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50" w:x="1660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50" w:x="1660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62" w:x="1660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1660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38.386.788,30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19.606.023,55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12.742.767,40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7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10.225,00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804.590,01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7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38.376.563,30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18.801.433,54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12.742.767,40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62" w:x="1660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14pt;margin-top:19pt;z-index:-3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14pt;margin-top:542.5pt;z-index:-4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54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12.742.767,40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64.831.094,14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64.831.094,14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14.954.398,33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14.954.398,33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632,01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14.938.802,98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14.938.802,98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632,01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15.595,35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15.595,35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12.742.767,40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64.815.498,79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64.815.498,79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30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30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NAO-CIRCULANTE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632,01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632,01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632,01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632,01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153.327.100,41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128.836.784,67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153.327.100,41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128.836.784,67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7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TRABALHISTAS,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7" w:x="1660" w:y="38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5" w:x="166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69" w:x="166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85" w:x="1660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85" w:x="1660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10" w:x="1660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10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10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10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31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31" w:x="1660" w:y="69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2.2.3.1.1.06.00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72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2.2.4.1.0.00.00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2.2.4.1.3.00.00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2.2.4.1.3.02.00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63" w:x="166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6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6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76" w:x="166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76" w:x="1660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76" w:x="1660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TRIBUTOS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FEDERAIS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RENEGOCIADOS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3" w:x="1660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PROVISÕES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28" w:x="1660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PROVISÕES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MATEMÁTICAS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PREVIDÊNCIÁRIAS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PROVISÕES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MATEMÁTICAS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PREVIDÊNCIÁRIAS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97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PROVISOES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14pt;margin-top:19pt;z-index:-4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14pt;margin-top:542.5pt;z-index:-5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PROVISOES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0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30.789.626,78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17.132.782,69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17.132.782,69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12.292.749.129,52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2.301,17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4.091,63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1.790,46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0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30.791.417,24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17.130.992,23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17.130.992,23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12.292.749.129,52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86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CAPITAL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55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32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6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RESULTADOS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2.301,17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2.301,17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4.091,63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4.091,63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1.790,46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1.790,46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32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32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12.292.664.138,71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44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84.990,81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12.292.664.138,71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44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84.990,81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12.225.590.036,51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16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2.301,17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5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4.091,63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5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1.790,46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5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12.225.591.826,97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16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12.225.521.795,22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8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68.241,29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12.225.521.795,22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8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70.031,75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2.301,17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61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4.091,63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61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1.790,46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1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50.026.310,32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5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50.026.310,32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5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50.026.310,32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2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50.026.310,32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2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1.305.320.417,99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8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196.876.809,66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8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9.553,05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8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9.553,05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8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9.553,05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8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9.553,05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4.531.907,65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88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3.248,79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88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3.248,79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88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3.248,79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88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3.248,79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192.344.902,01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8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6.304,26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8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6.304,26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8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6.304,26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8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6.304,26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1.497.665.320,00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88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11.284,43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66" w:x="166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9" w:x="166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REMUNERAÇÃO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11.284,43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08" w:x="166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REMUNERAÇÃO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ABRANGIDOS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PELO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11.284,43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94" w:x="1660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REMUNERAÇÃO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ABRANGIDOS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PELO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94" w:x="1660" w:y="92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11.284,43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07" w:x="1660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SENTENCAS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6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1.295.372.922,59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1.088.567.895,67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62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9.553,05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190.559.128,07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160.444.404,06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3.248,79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1.169,52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1.169,52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62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6.304,26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190.557.958,55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160.443.234,54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623"/>
        <w:widowControl w:val="off"/>
        <w:autoSpaceDE w:val="off"/>
        <w:autoSpaceDN w:val="off"/>
        <w:spacing w:before="0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11.284,43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1.485.930.881,14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1.249.011.130,21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8" w:x="1660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8" w:x="1660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REFORMAS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14pt;margin-top:19pt;z-index:-5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14pt;margin-top:542.5pt;z-index:-5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3.2.1.3.1.00.00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3.2.1.3.1.70.00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3.2.1.4.0.00.00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3.2.1.4.1.00.00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3.2.1.4.1.70.00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3.3.1.1.1.98.00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3.3.2.3.2.52.00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1.088.562.245,45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1.088.562.245,45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1.088.533.987,70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28.257,75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160.444.404,06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160.444.404,06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160.406.873,32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37.530,74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1.169,52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1.169,52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160.443.234,54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160.443.234,54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160.406.873,32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36.361,22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1.249.005.479,99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1.249.005.479,99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1.248.940.861,02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64.618,97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97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97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RESERVA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REMUNERADA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RESERVA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REMUNERADA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RESERVA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1.169,52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5.650,22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5.650,22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5.650,22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5.650,22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5.650,22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5.650,22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40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40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REFORMA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40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206.805.026,92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206.805.026,92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206.805.026,92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206.780.772,96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8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24.253,96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30.114.724,01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30.114.724,01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30.114.724,01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30.031.247,72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8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83.476,29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8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1.009.713,46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8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7.693,46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30.114.724,01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30.114.724,01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30.114.724,01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30.031.247,72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8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83.476,29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8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1.005.866,73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8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3.846,73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236.919.750,93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236.919.750,93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236.919.750,93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236.812.020,68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8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107.730,25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8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6.418.664,28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8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52.074,28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93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22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22" w:x="166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BENS,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CAPITAL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22" w:x="166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5.412.797,55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5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48.227,55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3.846,73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3.846,73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3.846,73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3.846,73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3.846,73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6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48.227,55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7.693,46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3.846,73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52.074,28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93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93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93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48.227,55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7.693,46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3.846,73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52.074,28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48.227,55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7.693,46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3.846,73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52.074,28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5.364.570,00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5.364.570,00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2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14.570,00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82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2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6.366.590,00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6.366.590,00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2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16.590,00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07" w:x="166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59" w:x="166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59" w:x="1660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CONDOMINIOS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14.570,00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16.590,00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24" w:x="1660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24" w:x="1660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TAXA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24" w:x="1660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DELEGAÇÕES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5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5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14pt;margin-top:19pt;z-index:-6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14pt;margin-top:542.5pt;z-index:-6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97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INTRAGOVERNAMENTAIS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32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ORCAMENTARIA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76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76" w:x="1660" w:y="21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3.5.1.1.2.09.00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3.6.1.7.0.00.00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76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DESVALORIZAÇÃO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INCORPORAÇÃO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PASSIVOS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76" w:x="166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REAVALIAÇÃO,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REDUÇÃO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RECUPERÁVEL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AJUSTE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AJUSTE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35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3.6.1.7.1.00.00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3.6.1.7.1.99.00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AJUSTE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38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TEMPORÁRIOS-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69" w:x="1660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69" w:x="1660" w:y="42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TEMPORÁRIOS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36" w:x="1660" w:y="4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TRIBUTÁRIAS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4.336.223,46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4.336.223,46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4.336.223,46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4.336.223,46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4.336.223,46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6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128.318,42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6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128.318,42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6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109.424,42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6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109.424,42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6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6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6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64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774.140,46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6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774.140,46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6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774.140,46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6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774.140,46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6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774.140,46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4.524.274,62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4.524.274,62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6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774.140,46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774.140,46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774.140,46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774.140,46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774.140,46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6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632,01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5.110.363,92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5.110.363,92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5.110.363,92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5.110.363,92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5.110.363,92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6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128.950,43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6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128.950,43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6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109.424,42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6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109.424,42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6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19.526,01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6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19.526,01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6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7" w:x="1660" w:y="4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5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5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6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6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6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6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6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6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4.523.642,61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4.523.642,61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3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632,01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632,01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632,01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632,01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632,01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87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4.523.642,61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4.523.642,61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91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4.523.642,61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4.523.642,61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9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REFERENTE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483"/>
        <w:widowControl w:val="off"/>
        <w:autoSpaceDE w:val="off"/>
        <w:autoSpaceDN w:val="off"/>
        <w:spacing w:before="0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1.250.020.827,24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496.076.201,71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4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4.523.642,61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11.164.699,78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11.164.543,82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48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4.523.642,61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225.851.376,92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85.575.799,14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48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214.686.677,14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74.411.255,32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483"/>
        <w:widowControl w:val="off"/>
        <w:autoSpaceDE w:val="off"/>
        <w:autoSpaceDN w:val="off"/>
        <w:spacing w:before="0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1.464.707.504,38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570.487.457,03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14pt;margin-top:19pt;z-index:-7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14pt;margin-top:542.5pt;z-index:-7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4.4.2.4.0.00.00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4.4.2.4.1.00.00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496.076.201,71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496.076.201,71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174.432.498,60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174.432.498,60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321.643.703,11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321.643.703,11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10.489.861,78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10.828,47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11.164.543,82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11.164.543,82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4.112.330,87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4.112.330,87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7.052.212,95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7.052.212,95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85.575.799,14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85.575.799,14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31.050.988,29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31.050.988,29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54.524.810,85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54.524.810,85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3.505.318,20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2.771,28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74.411.255,32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74.411.255,32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26.938.657,42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26.938.657,42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47.472.597,90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47.472.597,90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3.505.163,24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2.616,32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570.487.457,03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570.487.457,03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201.371.156,02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201.371.156,02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369.116.301,01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369.116.301,01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13.995.025,02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13.444,79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19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72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72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SEGURADO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72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72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1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TRIBUTÁRIOS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5.734,42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053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329,31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6.005,30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36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TRIBUTÁRIOS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36" w:x="1660" w:y="44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5.734,42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053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329,31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6.005,30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4.4.2.4.1.13.00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4.4.2.5.0.00.00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4.4.2.5.1.00.00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MULTAS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5.734,42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5.094,05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2.449,92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0530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0530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0530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8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329,31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2.441,97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1.588,71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48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2.345,44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1.492,18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6.005,30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7.439,49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3.942,10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86" w:x="1660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86" w:x="1660" w:y="55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4.4.2.5.2.00.00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45" w:x="1660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45" w:x="1660" w:y="59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853,26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853,26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3.497,39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4.4.2.5.2.01.00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MULTAS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30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10.479.033,31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10.479.033,31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10.479.033,31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30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853,26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3.502.546,92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3.502.546,92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3.502.546,92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30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853,26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3.502.546,92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3.502.546,92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3.502.546,92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30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3.497,39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13.981.580,23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13.981.580,23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13.981.580,23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73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00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DELEGAÇÕES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722.656.911,83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722.656.911,83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10.747.063,34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10.747.063,34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128.670.234,90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128.670.234,90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10.322.923,85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10.322.923,85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128.670.234,90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128.670.234,90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10.322.923,85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10.322.923,85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851.327.146,73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851.327.146,73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21.069.987,19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21.069.987,19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97" w:x="1660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INTRAGOVERNAMENTAIS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07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87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4.5.1.3.2.00.00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46" w:x="1660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REPASSE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10.691.373,34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10.322.923,85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1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10.322.923,85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1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21.014.297,19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46" w:x="1660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46" w:x="1660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TRANSFERENCIAS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APORTES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711.909.848,49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711.909.848,49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118.347.311,05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118.347.311,05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118.347.311,05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118.347.311,05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830.257.159,54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830.257.159,54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31" w:x="1660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TRANSFERENCIAS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APORTES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31" w:x="1660" w:y="101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14pt;margin-top:19pt;z-index:-7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14pt;margin-top:542.5pt;z-index:-8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4.5.1.3.2.01.00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31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APORTES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31" w:x="1660" w:y="14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711.909.848,49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118.347.311,05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118.347.311,05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830.257.159,54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20.797.851,92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20.797.851,92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20.794.971,02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20.794.971,02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8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2.880,90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8.100.024,68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8.100.024,68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8.100.023,68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8.100.023,68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8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8.100.023,68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8.100.023,68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8.100.023,68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8.100.023,68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8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28.897.875,60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28.897.875,60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28.894.994,70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28.894.994,70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8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2.880,90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2.880,90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2.880,90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2.880,90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2.880,90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67" w:x="166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67" w:x="166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ORÇAMENTO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APROVADO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2.569.930.685,65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2.567.134.053,26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2.567.134.053,26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1.281.434.826,76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1.281.434.826,76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1.281.434.826,76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1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1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1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1.768.052,02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1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1.028.580,37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1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395.100.546,50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395.100.546,50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395.100.546,50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201.009.224,43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201.009.224,43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201.009.224,43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194.091.322,07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194.091.322,07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194.091.322,07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1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34.428.381,54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34.428.381,54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34.428.381,54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20.645.847,70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20.645.847,70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20.645.847,70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13.782.533,84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13.782.533,84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13.782.533,84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360.672.164,96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360.672.164,96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360.672.164,96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180.363.376,73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180.363.376,73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180.363.376,73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180.308.788,23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180.308.788,23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180.308.788,23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2.930.602.850,61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2.927.806.218,22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2.927.806.218,22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1.466.062.603,23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1.466.062.603,23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1.466.062.603,23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1.461.743.614,99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1.461.743.614,99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1.461.743.614,99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1.768.052,02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1.028.580,37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80" w:x="1660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FIXAÇÃO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DESCENTRALIZAÇÃO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PROVISÃO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PROVISAO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EMISSÃO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6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5" w:x="166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1" w:x="166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66" w:x="166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66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66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66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2.569.930.685,65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2.567.134.053,26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9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1.455.530.375,22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1.455.530.375,22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8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88.977.090,39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8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84.107.530,14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8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84.107.530,14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1.816.202.540,18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1.816.202.540,18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8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88.977.090,39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8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4.869.560,25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8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4.869.560,25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360.672.164,96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360.672.164,96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9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2.930.602.850,61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2.927.806.218,22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9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660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82" w:x="1660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511.036.392,73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511.045.878,53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79.237.969,89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79.237.969,89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590.274.362,62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590.283.848,42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82" w:x="166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14pt;margin-top:19pt;z-index:-8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noProof w:val="on"/>
        </w:rPr>
        <w:pict>
          <v:shape xmlns:v="urn:schemas-microsoft-com:vml" id="_x000022" style="position:absolute;margin-left:14pt;margin-top:542.5pt;z-index:-9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6.2.1.3.9.00.00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4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DEDUÇÃO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4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511.045.878,53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4.869.560,25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84.107.530,14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79.237.969,89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590.283.848,42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30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DEDUÇÕES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30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DEDUÇÕES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30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2.567.134.053,26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7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4.264.399,74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1.366.553.284,83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27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790.645.227,30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27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214.737.169,77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27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575.908.057,53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27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198.075.473,29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27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184.300.034,97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27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186.078.073,44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27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7.454.475,83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27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575.908.057,53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27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575.908.057,53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27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575.908.057,53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27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1.727.225.449,79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7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971.008.604,03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7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214.791.758,27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7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756.216.845,76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7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194.099.587,11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7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184.300.034,97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7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191.746.245,76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7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186.070.977,92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7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756.216.845,76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7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756.216.845,76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7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756.216.845,76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7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360.672.164,96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180.363.376,73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7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54.588,50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2.927.806.218,22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1.466.062.603,23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7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4.318.988,24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9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9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10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1.281.434.826,76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30.896.054,27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180.308.788,23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3.975.886,18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1.461.743.614,99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26.920.168,09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EMISSAO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1.370.653,42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8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5.668.172,32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178.616.502,09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180.308.788,23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180.308.788,23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180.308.788,23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8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7.038.825,74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1.249.168.119,07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1.281.434.826,76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1.281.434.826,76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1.281.434.826,76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1.427.784.621,16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1.461.743.614,99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1.461.743.614,99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1.461.743.614,99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91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91" w:x="166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91" w:x="166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91" w:x="166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1.961.332,20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1.961.332,20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835.300,19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835.300,19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22.276.389.632,05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13.603.957.353,86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3.929.871.186,77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3.929.871.186,77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1.188.315.018,70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1.226.304.744,03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1.515.251.424,04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3.058.985.402,71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1.706.353.540,35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586.067.129,64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586.067.129,64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118.346.611,05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82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94.431.153,99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373.289.364,60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609.477.632,95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186.234.796,08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5.135.351,82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5.135.351,82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2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2.449.507.769,76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1.520.118.744,27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580.931.777,82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580.931.777,82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118.346.611,05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82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89.561.593,74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373.023.573,03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24.725.897.401,81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15.124.076.098,13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4.510.802.964,59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4.510.802.964,59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1.306.661.629,75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1.315.866.337,77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1.888.274.997,07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94" w:x="166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ADMINISTRAÇÃO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69" w:x="166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69" w:x="1660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69" w:x="1660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1660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4.869.560,25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9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265.791,57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76" w:x="1660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EXTRAORÇAMENTÁRIOS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3" style="position:absolute;margin-left:14pt;margin-top:19pt;z-index:-9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noProof w:val="on"/>
        </w:rPr>
        <w:pict>
          <v:shape xmlns:v="urn:schemas-microsoft-com:vml" id="_x000024" style="position:absolute;margin-left:14pt;margin-top:542.5pt;z-index:-9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2" w:id="br12"/>
      </w:r>
      <w:r>
        <w:bookmarkEnd w:id="br1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7.3.2.1.9.00.00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7.9.9.2.1.20.00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47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7.102.687.714,09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7.102.687.714,09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7.102.687.714,09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7.102.687.714,09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8.517.247.802,49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8.517.247.802,49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3.178.122.705,17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3.178.122.705,17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1.948.579.274,31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1.313.405.051,87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83.861.621,01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201.009.224,43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201.009.224,43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201.009.224,43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201.009.224,43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201.009.224,43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201.009.224,43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201.009.224,43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201.009.224,43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718.267.961,85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718.267.961,85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718.267.961,85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718.267.961,85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20.645.847,70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20.645.847,70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20.645.847,70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20.645.847,70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20.645.847,70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20.645.847,70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20.645.847,70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20.645.847,70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139.807.748,86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139.807.748,86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139.807.748,86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139.807.748,86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180.363.376,73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180.363.376,73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180.363.376,73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180.363.376,73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180.363.376,73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180.363.376,73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180.363.376,73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180.363.376,73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578.460.212,99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578.460.212,99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578.460.212,99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578.460.212,99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1.466.062.603,23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1.466.062.603,23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1.466.062.603,23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1.466.062.603,23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1.466.062.603,23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1.466.062.603,23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1.466.062.603,23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1.466.062.603,23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7.681.147.927,08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7.681.147.927,08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7.681.147.927,08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7.681.147.927,08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9.446.636.827,98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9.446.636.827,98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3.383.638.596,25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3.383.638.596,25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1.974.288.845,81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1.492.596.223,58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83.246.473,14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CRONOGRAMA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39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53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39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20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1.352.631.862,36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1.352.631.862,36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617.926.387,68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617.926.387,68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384.965.808,11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187.831.009,90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45.129.569,67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734.705.474,68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350.228.891,54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350.228.891,54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384.476.583,14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423.242.836,87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423.242.836,87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412.410.496,60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412.410.496,60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359.256.236,61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8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8.639.838,19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44.514.421,80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10.832.340,27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265.791,57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929.389.025,49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929.389.025,49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205.515.891,08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205.515.891,08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25.709.571,50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179.191.171,71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615.147,87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13" w:x="166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DISPONIBLIDADES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13" w:x="166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13" w:x="166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EXTRA-ORÇAMENTÁRIOS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13" w:x="166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BALANÇO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13" w:x="166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13" w:x="166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13" w:x="166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4.353.915.934,49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2.218.086.043,69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2.218.086.043,69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2.135.829.890,80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723.873.134,41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349.963.099,97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349.963.099,97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373.910.034,44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5.077.789.068,90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2.568.049.143,66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2.568.049.143,66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2.509.739.925,24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265.791,57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10.566.548,70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5" style="position:absolute;margin-left:14pt;margin-top:19pt;z-index:-10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noProof w:val="on"/>
        </w:rPr>
        <w:pict>
          <v:shape xmlns:v="urn:schemas-microsoft-com:vml" id="_x000026" style="position:absolute;margin-left:14pt;margin-top:542.5pt;z-index:-10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3" w:id="br13"/>
      </w:r>
      <w:r>
        <w:bookmarkEnd w:id="br1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2.121.916.156,02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13.913.734,78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373.945.975,04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10.530.608,10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28.086,73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10.538.461,97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373.917.888,31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7.853,87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2.495.834.044,33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13.905.880,91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21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21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21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22.276.389.632,05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13.603.957.353,86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3.929.871.186,77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3.929.871.186,77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2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40.056.963,47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21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21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21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24.725.897.401,81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15.124.076.098,13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4.510.802.964,59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4.510.802.964,59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2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12.457.546,91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4.330.941.851,36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3.520.519.938,07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1.247.248.320,13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1.247.248.320,13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320.160.882,32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320.160.882,32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1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6.780.449.621,12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5.040.638.682,34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1.828.180.097,95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1.828.180.097,95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347.760.298,88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347.760.298,88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1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2.449.507.769,76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1.520.118.744,27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580.931.777,82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580.931.777,82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27.599.416,56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27.599.416,56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1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51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1.025.266.126,30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8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30.896.054,27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997.666.709,74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8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26.920.168,09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8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55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382.375.508,26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378.399.622,08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3.975.886,18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58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30.896.054,27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883"/>
        <w:widowControl w:val="off"/>
        <w:autoSpaceDE w:val="off"/>
        <w:autoSpaceDN w:val="off"/>
        <w:spacing w:before="22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198.075.473,29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184.300.034,97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537.229.366,99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194.099.587,11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184.300.034,97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565.063.697,09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3.975.886,18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883"/>
        <w:widowControl w:val="off"/>
        <w:autoSpaceDE w:val="off"/>
        <w:autoSpaceDN w:val="off"/>
        <w:spacing w:before="22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26.920.168,09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883"/>
        <w:widowControl w:val="off"/>
        <w:autoSpaceDE w:val="off"/>
        <w:autoSpaceDN w:val="off"/>
        <w:spacing w:before="22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62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66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385.259.998,70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27.834.330,10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413.094.328,80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0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1.370.653,42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0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712.334.423,79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1.093.748.100,70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0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2.475.668,37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186.078.073,44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0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44.514.421,80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306.636.871,75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0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191.746.245,76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0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20.622.822,92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352.694.628,41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0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0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5.668.172,32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23.891.598,88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46.057.756,66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0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0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7.038.825,74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0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736.226.022,67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1.139.805.857,36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0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2.475.668,37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GARANTIAS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3.553.772.097,27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1.249.223.809,07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3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221.466.292,17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2.083.081.996,03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7.482.562,56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7.454.475,83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3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25.565,71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536.956.479,90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186.070.977,92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3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15.040.467,91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335.845.034,07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630.538.152,47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630.538.152,47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529.473.917,34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178.616.502,09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3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15.014.902,20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335.842.513,05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180.363.376,73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180.363.376,73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4.083.246.014,61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1.427.840.311,16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3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236.481.194,37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2.418.924.509,08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1.466.062.603,23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1.466.062.603,23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2.521,02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0" w:x="1660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0" w:x="1660" w:y="9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CRONOGRAMA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450.174.775,74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450.174.775,74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7" style="position:absolute;margin-left:14pt;margin-top:19pt;z-index:-11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8"/>
          </v:shape>
        </w:pict>
      </w:r>
      <w:r>
        <w:rPr>
          <w:noProof w:val="on"/>
        </w:rPr>
        <w:pict>
          <v:shape xmlns:v="urn:schemas-microsoft-com:vml" id="_x000028" style="position:absolute;margin-left:14pt;margin-top:542.5pt;z-index:-11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4" w:id="br14"/>
      </w:r>
      <w:r>
        <w:bookmarkEnd w:id="br1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8.3.2.9.0.00.00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97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CRONOGRAMA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97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97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7.102.687.714,09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7.102.687.714,09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7.102.687.714,09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7.102.687.714,09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450.174.775,74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450.174.775,74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1.012.300.299,43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1.012.300.299,43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1.012.300.299,43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1.012.300.299,43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810.796.542,77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810.796.542,77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810.796.542,77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810.796.542,77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630.538.152,47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630.538.152,47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1.192.663.676,16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1.192.663.676,16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1.192.663.676,16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1.192.663.676,16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1.389.256.755,76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1.389.256.755,76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1.389.256.755,76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1.389.256.755,76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180.363.376,73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180.363.376,73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180.363.376,73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180.363.376,73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180.363.376,73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180.363.376,73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578.460.212,99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578.460.212,99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578.460.212,99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578.460.212,99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1.466.062.603,23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1.466.062.603,23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1.466.062.603,23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1.466.062.603,23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1.466.062.603,23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1.466.062.603,23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7.681.147.927,08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7.681.147.927,08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7.681.147.927,08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7.681.147.927,08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23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23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33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33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55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5" w:x="1660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8.517.247.802,49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8.517.247.802,49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3.178.122.705,17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3.178.122.705,17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1.948.579.274,31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1.313.405.051,87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8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83.861.621,01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810.421.913,29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810.421.913,29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794.096.664,48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794.096.664,48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555.727.084,70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193.855.157,98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44.514.421,80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10.832.340,27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265.791,57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1.739.810.938,78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1.739.810.938,78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58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999.612.555,56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58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999.612.555,56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58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581.436.656,20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58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373.046.329,69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58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45.129.569,67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58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734.705.474,68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58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350.228.891,54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58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45.101.482,94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58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929.389.025,49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929.389.025,49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205.515.891,08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205.515.891,08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25.709.571,50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179.191.171,71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8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615.147,87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9.446.636.827,98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9.446.636.827,98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3.383.638.596,25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3.383.638.596,25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1.974.288.845,81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1.492.596.223,58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8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83.246.473,14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DISPONIBLIDADES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EXTRA-ORÇAMENTÁRIA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BALANÇO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4.353.915.934,49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2.218.086.043,69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290.699.007,36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3.391.301,45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723.873.134,41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349.963.099,97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44.835.691,37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2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5.077.789.068,90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2.568.049.143,66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335.534.698,73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3.391.301,45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265.791,57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22" w:x="1660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ORIGENS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7" w:x="1660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7" w:x="1660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7" w:x="1660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1.923.995.734,88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2.135.829.890,80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6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379.036.802,22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305.127.408,60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384.476.583,14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44.943.278,37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305.127.408,60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373.910.034,44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44.915.191,64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2.229.123.143,48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2.509.739.925,24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6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423.951.993,86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10.566.548,70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9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28.086,73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9" style="position:absolute;margin-left:14pt;margin-top:19pt;z-index:-11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30"/>
          </v:shape>
        </w:pict>
      </w:r>
      <w:r>
        <w:rPr>
          <w:noProof w:val="on"/>
        </w:rPr>
        <w:pict>
          <v:shape xmlns:v="urn:schemas-microsoft-com:vml" id="_x000030" style="position:absolute;margin-left:14pt;margin-top:542.5pt;z-index:-12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5" w:id="br15"/>
      </w:r>
      <w:r>
        <w:bookmarkEnd w:id="br1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07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ORIGENS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689.936,71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1.742.189.417,09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13.913.734,78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814.815,01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328.187.881,66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10.530.608,10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5.492.908,54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5.492.908,54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5.492.908,54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814.815,01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328.187.881,66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7.853,87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1.504.751,72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2.070.377.298,75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13.905.880,91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CONSTITUIÇÃO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15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CLASSIFICA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TRIBUNAL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JUSTIÇA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15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10.538.461,97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5.492.908,54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5.492.908,54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5.492.908,54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EVENTOS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DESBALANCEAMENTO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EVENTOS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1" style="position:absolute;margin-left:14pt;margin-top:19pt;z-index:-12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32"/>
          </v:shape>
        </w:pict>
      </w:r>
      <w:r>
        <w:rPr>
          <w:noProof w:val="on"/>
        </w:rPr>
        <w:pict>
          <v:shape xmlns:v="urn:schemas-microsoft-com:vml" id="_x000032" style="position:absolute;margin-left:14pt;margin-top:542.5pt;z-index:-13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6840" w:h="1190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image" Target="media/image28.jpeg" /><Relationship Id="rId29" Type="http://schemas.openxmlformats.org/officeDocument/2006/relationships/image" Target="media/image29.jpeg" /><Relationship Id="rId3" Type="http://schemas.openxmlformats.org/officeDocument/2006/relationships/image" Target="media/image3.jpeg" /><Relationship Id="rId30" Type="http://schemas.openxmlformats.org/officeDocument/2006/relationships/image" Target="media/image30.jpeg" /><Relationship Id="rId31" Type="http://schemas.openxmlformats.org/officeDocument/2006/relationships/image" Target="media/image31.jpeg" /><Relationship Id="rId32" Type="http://schemas.openxmlformats.org/officeDocument/2006/relationships/image" Target="media/image32.jpeg" /><Relationship Id="rId33" Type="http://schemas.openxmlformats.org/officeDocument/2006/relationships/image" Target="media/image33.jpeg" /><Relationship Id="rId34" Type="http://schemas.openxmlformats.org/officeDocument/2006/relationships/styles" Target="styles.xml" /><Relationship Id="rId35" Type="http://schemas.openxmlformats.org/officeDocument/2006/relationships/fontTable" Target="fontTable.xml" /><Relationship Id="rId36" Type="http://schemas.openxmlformats.org/officeDocument/2006/relationships/settings" Target="settings.xml" /><Relationship Id="rId37" Type="http://schemas.openxmlformats.org/officeDocument/2006/relationships/webSettings" Target="webSettings.xml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15</Pages>
  <Words>5577</Words>
  <Characters>40053</Characters>
  <Application>Aspose</Application>
  <DocSecurity>0</DocSecurity>
  <Lines>3867</Lines>
  <Paragraphs>3867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41763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2025-06-16T08:43:23-03:00</dcterms:created>
  <dcterms:modified xmlns:xsi="http://www.w3.org/2001/XMLSchema-instance" xmlns:dcterms="http://purl.org/dc/terms/" xsi:type="dcterms:W3CDTF">2025-06-16T08:43:23-03:00</dcterms:modified>
</coreProperties>
</file>